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E31" w:rsidRDefault="00A02E31">
      <w:pPr>
        <w:sectPr w:rsidR="00A02E31" w:rsidSect="00A02E31">
          <w:pgSz w:w="11906" w:h="16838"/>
          <w:pgMar w:top="567" w:right="851" w:bottom="567" w:left="567" w:header="708" w:footer="708" w:gutter="0"/>
          <w:cols w:space="708"/>
          <w:docGrid w:linePitch="360"/>
        </w:sectPr>
      </w:pPr>
      <w:r w:rsidRPr="00A02E31">
        <w:rPr>
          <w:noProof/>
          <w:lang w:eastAsia="ru-RU"/>
        </w:rPr>
        <w:drawing>
          <wp:inline distT="0" distB="0" distL="0" distR="0">
            <wp:extent cx="7015797" cy="8572500"/>
            <wp:effectExtent l="0" t="0" r="0" b="0"/>
            <wp:docPr id="1" name="Рисунок 1" descr="C:\Users\alesha\Documents\сайт\кон раб2п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sha\Documents\сайт\кон раб2п 001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06"/>
                    <a:stretch/>
                  </pic:blipFill>
                  <pic:spPr bwMode="auto">
                    <a:xfrm>
                      <a:off x="0" y="0"/>
                      <a:ext cx="7021606" cy="857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E31" w:rsidRPr="00853C44" w:rsidRDefault="00A02E31" w:rsidP="00A02E31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853C4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lastRenderedPageBreak/>
        <w:t>2</w:t>
      </w:r>
      <w:proofErr w:type="gramStart"/>
      <w:r w:rsidRPr="00853C4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Б  класс</w:t>
      </w:r>
      <w:proofErr w:type="gramEnd"/>
      <w:r w:rsidRPr="00853C4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по УМК «Школа России</w:t>
      </w:r>
    </w:p>
    <w:tbl>
      <w:tblPr>
        <w:tblpPr w:leftFromText="180" w:rightFromText="180" w:vertAnchor="text" w:horzAnchor="margin" w:tblpX="-557" w:tblpY="290"/>
        <w:tblOverlap w:val="never"/>
        <w:tblW w:w="10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1124"/>
        <w:gridCol w:w="2126"/>
        <w:gridCol w:w="6031"/>
      </w:tblGrid>
      <w:tr w:rsidR="00A02E31" w:rsidRPr="00853C44" w:rsidTr="00986E59">
        <w:trPr>
          <w:trHeight w:hRule="exact" w:val="58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bookmarkStart w:id="0" w:name="bookmark2"/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widowControl w:val="0"/>
              <w:spacing w:after="0" w:line="278" w:lineRule="exact"/>
              <w:jc w:val="center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Название контрольной </w:t>
            </w:r>
          </w:p>
          <w:p w:rsidR="00A02E31" w:rsidRPr="00853C44" w:rsidRDefault="00A02E31" w:rsidP="00986E59">
            <w:pPr>
              <w:widowControl w:val="0"/>
              <w:spacing w:after="0" w:line="278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работы</w:t>
            </w:r>
          </w:p>
        </w:tc>
      </w:tr>
      <w:tr w:rsidR="00A02E31" w:rsidRPr="00853C44" w:rsidTr="00986E59">
        <w:trPr>
          <w:trHeight w:hRule="exact" w:val="288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февраль</w:t>
            </w:r>
          </w:p>
        </w:tc>
      </w:tr>
      <w:tr w:rsidR="00A02E31" w:rsidRPr="00853C44" w:rsidTr="00986E59">
        <w:trPr>
          <w:trHeight w:hRule="exact" w:val="5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2E31" w:rsidRPr="00853C44" w:rsidRDefault="00A02E31" w:rsidP="00986E5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after="0" w:line="220" w:lineRule="exact"/>
              <w:ind w:left="180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01.02.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widowControl w:val="0"/>
              <w:spacing w:after="0" w:line="278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Контрольный диктант по теме </w:t>
            </w:r>
            <w:proofErr w:type="gramStart"/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>« Правописание</w:t>
            </w:r>
            <w:proofErr w:type="gramEnd"/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парных звонких и глухих согласных»</w:t>
            </w:r>
          </w:p>
        </w:tc>
      </w:tr>
      <w:tr w:rsidR="00A02E31" w:rsidRPr="00853C44" w:rsidTr="00986E59">
        <w:trPr>
          <w:trHeight w:hRule="exact" w:val="5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</w:rPr>
            </w:pPr>
            <w:r w:rsidRPr="00853C4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</w:rPr>
            </w:pPr>
            <w:r w:rsidRPr="00853C44">
              <w:rPr>
                <w:rFonts w:ascii="Times New Roman" w:hAnsi="Times New Roman" w:cs="Times New Roman"/>
                <w:sz w:val="24"/>
              </w:rPr>
              <w:t>03.02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</w:rPr>
            </w:pPr>
            <w:r w:rsidRPr="00853C44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</w:rPr>
            </w:pPr>
            <w:r w:rsidRPr="00853C44">
              <w:rPr>
                <w:rFonts w:ascii="Times New Roman" w:hAnsi="Times New Roman" w:cs="Times New Roman"/>
                <w:sz w:val="24"/>
              </w:rPr>
              <w:t>Контрольная работа № 6 по теме «Сложение и вычитание в пределах 100»</w:t>
            </w:r>
          </w:p>
        </w:tc>
      </w:tr>
      <w:tr w:rsidR="00A02E31" w:rsidRPr="00853C44" w:rsidTr="00986E59">
        <w:trPr>
          <w:trHeight w:hRule="exact" w:val="283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март</w:t>
            </w:r>
          </w:p>
        </w:tc>
      </w:tr>
      <w:tr w:rsidR="00A02E31" w:rsidRPr="00853C44" w:rsidTr="00986E59">
        <w:trPr>
          <w:trHeight w:hRule="exact" w:val="56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2E31" w:rsidRPr="00853C44" w:rsidRDefault="00A02E31" w:rsidP="00986E5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after="0" w:line="220" w:lineRule="exact"/>
              <w:ind w:left="180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03.03.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widowControl w:val="0"/>
              <w:spacing w:after="0" w:line="220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«Собственные и нарицательные имена существительные»</w:t>
            </w:r>
          </w:p>
        </w:tc>
      </w:tr>
      <w:tr w:rsidR="00A02E31" w:rsidRPr="00853C44" w:rsidTr="00986E59">
        <w:trPr>
          <w:trHeight w:hRule="exact" w:val="4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2E31" w:rsidRPr="00853C44" w:rsidRDefault="00A02E31" w:rsidP="00986E5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after="0" w:line="220" w:lineRule="exact"/>
              <w:ind w:left="180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>17.03.</w:t>
            </w: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widowControl w:val="0"/>
              <w:spacing w:after="0" w:line="2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контрольный диктант за третью четверть</w:t>
            </w:r>
          </w:p>
        </w:tc>
      </w:tr>
      <w:tr w:rsidR="00A02E31" w:rsidRPr="00853C44" w:rsidTr="00986E59">
        <w:trPr>
          <w:trHeight w:hRule="exact" w:val="4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16.03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 xml:space="preserve">Контрольная работа № 7 по </w:t>
            </w:r>
            <w:proofErr w:type="gramStart"/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итогам  3</w:t>
            </w:r>
            <w:proofErr w:type="gramEnd"/>
            <w:r w:rsidRPr="00853C44">
              <w:rPr>
                <w:rFonts w:ascii="Times New Roman" w:hAnsi="Times New Roman" w:cs="Times New Roman"/>
                <w:sz w:val="24"/>
                <w:szCs w:val="28"/>
              </w:rPr>
              <w:t xml:space="preserve"> четверти</w:t>
            </w:r>
          </w:p>
        </w:tc>
      </w:tr>
      <w:tr w:rsidR="00A02E31" w:rsidRPr="00853C44" w:rsidTr="00986E59">
        <w:trPr>
          <w:trHeight w:hRule="exact" w:val="4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2E31" w:rsidRPr="00853C44" w:rsidRDefault="00A02E31" w:rsidP="00986E5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after="0" w:line="220" w:lineRule="exact"/>
              <w:ind w:left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A02E31" w:rsidRPr="00853C44" w:rsidTr="00986E59">
        <w:trPr>
          <w:trHeight w:hRule="exact" w:val="416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E31" w:rsidRPr="00853C44" w:rsidRDefault="00A02E31" w:rsidP="00986E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A02E31" w:rsidRPr="00853C44" w:rsidTr="00986E59">
        <w:trPr>
          <w:trHeight w:hRule="exact" w:val="4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17.04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Контрольная работа № 8 по теме «Умножение и деление»</w:t>
            </w:r>
          </w:p>
        </w:tc>
      </w:tr>
      <w:tr w:rsidR="00A02E31" w:rsidRPr="00853C44" w:rsidTr="00986E59">
        <w:trPr>
          <w:trHeight w:hRule="exact" w:val="394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before="60" w:after="0" w:line="220" w:lineRule="exact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май</w:t>
            </w:r>
          </w:p>
        </w:tc>
      </w:tr>
      <w:tr w:rsidR="00A02E31" w:rsidRPr="00853C44" w:rsidTr="00986E59">
        <w:trPr>
          <w:trHeight w:hRule="exact" w:val="3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03.05.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widowControl w:val="0"/>
              <w:spacing w:before="60" w:after="0" w:line="220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Контрольный диктант по теме «Части речи»</w:t>
            </w:r>
          </w:p>
        </w:tc>
      </w:tr>
      <w:tr w:rsidR="00A02E31" w:rsidRPr="00853C44" w:rsidTr="00986E59">
        <w:trPr>
          <w:trHeight w:hRule="exact" w:val="2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9</w:t>
            </w:r>
          </w:p>
          <w:p w:rsidR="00A02E31" w:rsidRPr="00853C44" w:rsidRDefault="00A02E31" w:rsidP="00986E5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  <w:p w:rsidR="00A02E31" w:rsidRPr="00853C44" w:rsidRDefault="00A02E31" w:rsidP="00986E59">
            <w:pPr>
              <w:widowControl w:val="0"/>
              <w:spacing w:after="0" w:line="220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19.05.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widowControl w:val="0"/>
              <w:spacing w:before="60" w:after="0" w:line="220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ПА</w:t>
            </w:r>
          </w:p>
        </w:tc>
      </w:tr>
      <w:tr w:rsidR="00A02E31" w:rsidRPr="00853C44" w:rsidTr="00986E59">
        <w:trPr>
          <w:trHeight w:hRule="exact" w:val="48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16.05.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Литературное чтение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ПА</w:t>
            </w:r>
          </w:p>
        </w:tc>
      </w:tr>
      <w:tr w:rsidR="00A02E31" w:rsidRPr="00853C44" w:rsidTr="00986E59">
        <w:trPr>
          <w:trHeight w:hRule="exact" w:val="2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17.05.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</w:t>
            </w:r>
          </w:p>
        </w:tc>
      </w:tr>
      <w:tr w:rsidR="00A02E31" w:rsidRPr="00853C44" w:rsidTr="00986E59">
        <w:trPr>
          <w:trHeight w:hRule="exact" w:val="2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18.05.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bookmarkEnd w:id="0"/>
    </w:tbl>
    <w:p w:rsidR="00A02E31" w:rsidRPr="00853C44" w:rsidRDefault="00A02E31" w:rsidP="00A02E31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A02E31" w:rsidRPr="00853C44" w:rsidRDefault="00A02E31" w:rsidP="00A02E31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853C4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2</w:t>
      </w:r>
      <w:proofErr w:type="gramStart"/>
      <w:r w:rsidRPr="00853C4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В  класс</w:t>
      </w:r>
      <w:proofErr w:type="gramEnd"/>
      <w:r w:rsidRPr="00853C4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по УМК « Перспектива»</w:t>
      </w:r>
    </w:p>
    <w:tbl>
      <w:tblPr>
        <w:tblStyle w:val="a3"/>
        <w:tblW w:w="10240" w:type="dxa"/>
        <w:tblInd w:w="-459" w:type="dxa"/>
        <w:tblLook w:val="04A0" w:firstRow="1" w:lastRow="0" w:firstColumn="1" w:lastColumn="0" w:noHBand="0" w:noVBand="1"/>
      </w:tblPr>
      <w:tblGrid>
        <w:gridCol w:w="851"/>
        <w:gridCol w:w="1188"/>
        <w:gridCol w:w="2072"/>
        <w:gridCol w:w="6129"/>
      </w:tblGrid>
      <w:tr w:rsidR="00A02E31" w:rsidRPr="00853C44" w:rsidTr="00986E59">
        <w:tc>
          <w:tcPr>
            <w:tcW w:w="85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1188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072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8"/>
              </w:rPr>
              <w:t>Предмет</w:t>
            </w:r>
          </w:p>
        </w:tc>
        <w:tc>
          <w:tcPr>
            <w:tcW w:w="6129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контрольной работы</w:t>
            </w:r>
          </w:p>
        </w:tc>
      </w:tr>
      <w:tr w:rsidR="00A02E31" w:rsidRPr="00853C44" w:rsidTr="00986E59">
        <w:tc>
          <w:tcPr>
            <w:tcW w:w="10240" w:type="dxa"/>
            <w:gridSpan w:val="4"/>
          </w:tcPr>
          <w:p w:rsidR="00A02E31" w:rsidRPr="00853C44" w:rsidRDefault="00A02E31" w:rsidP="00986E5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8"/>
              </w:rPr>
              <w:t>Февраль</w:t>
            </w:r>
          </w:p>
        </w:tc>
      </w:tr>
      <w:tr w:rsidR="00A02E31" w:rsidRPr="00853C44" w:rsidTr="00986E59">
        <w:tc>
          <w:tcPr>
            <w:tcW w:w="85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88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16.02</w:t>
            </w:r>
          </w:p>
        </w:tc>
        <w:tc>
          <w:tcPr>
            <w:tcW w:w="2072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6129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 xml:space="preserve">Контрольный </w:t>
            </w:r>
            <w:proofErr w:type="gramStart"/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диктант  по</w:t>
            </w:r>
            <w:proofErr w:type="gramEnd"/>
            <w:r w:rsidRPr="00853C44">
              <w:rPr>
                <w:rFonts w:ascii="Times New Roman" w:hAnsi="Times New Roman" w:cs="Times New Roman"/>
                <w:sz w:val="24"/>
                <w:szCs w:val="28"/>
              </w:rPr>
              <w:t xml:space="preserve"> теме «Слово и его значение»</w:t>
            </w:r>
          </w:p>
        </w:tc>
      </w:tr>
      <w:tr w:rsidR="00A02E31" w:rsidRPr="00853C44" w:rsidTr="00986E59">
        <w:trPr>
          <w:trHeight w:val="736"/>
        </w:trPr>
        <w:tc>
          <w:tcPr>
            <w:tcW w:w="85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88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07.02</w:t>
            </w:r>
          </w:p>
        </w:tc>
        <w:tc>
          <w:tcPr>
            <w:tcW w:w="2072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6129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Контрольная работа по теме «Сложение и вычитание в пределах 100»</w:t>
            </w:r>
          </w:p>
        </w:tc>
      </w:tr>
      <w:tr w:rsidR="00A02E31" w:rsidRPr="00853C44" w:rsidTr="00986E59">
        <w:tc>
          <w:tcPr>
            <w:tcW w:w="10240" w:type="dxa"/>
            <w:gridSpan w:val="4"/>
          </w:tcPr>
          <w:p w:rsidR="00A02E31" w:rsidRPr="00853C44" w:rsidRDefault="00A02E31" w:rsidP="00986E5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8"/>
              </w:rPr>
              <w:t>Март</w:t>
            </w:r>
          </w:p>
        </w:tc>
      </w:tr>
      <w:tr w:rsidR="00A02E31" w:rsidRPr="00853C44" w:rsidTr="00986E59">
        <w:trPr>
          <w:trHeight w:val="541"/>
        </w:trPr>
        <w:tc>
          <w:tcPr>
            <w:tcW w:w="85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88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14.03</w:t>
            </w:r>
          </w:p>
        </w:tc>
        <w:tc>
          <w:tcPr>
            <w:tcW w:w="2072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6129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Контрольный </w:t>
            </w:r>
            <w:proofErr w:type="gramStart"/>
            <w:r w:rsidRPr="00853C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диктант  по</w:t>
            </w:r>
            <w:proofErr w:type="gramEnd"/>
            <w:r w:rsidRPr="00853C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теме «Состав слова»</w:t>
            </w:r>
          </w:p>
        </w:tc>
      </w:tr>
      <w:tr w:rsidR="00A02E31" w:rsidRPr="00853C44" w:rsidTr="00986E59">
        <w:trPr>
          <w:trHeight w:val="563"/>
        </w:trPr>
        <w:tc>
          <w:tcPr>
            <w:tcW w:w="85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88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2072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Английский язык</w:t>
            </w:r>
          </w:p>
        </w:tc>
        <w:tc>
          <w:tcPr>
            <w:tcW w:w="6129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Контрольная работа</w:t>
            </w:r>
          </w:p>
        </w:tc>
      </w:tr>
      <w:tr w:rsidR="00A02E31" w:rsidRPr="00853C44" w:rsidTr="00986E59">
        <w:trPr>
          <w:trHeight w:val="415"/>
        </w:trPr>
        <w:tc>
          <w:tcPr>
            <w:tcW w:w="85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88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22.03</w:t>
            </w:r>
          </w:p>
        </w:tc>
        <w:tc>
          <w:tcPr>
            <w:tcW w:w="2072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6129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 xml:space="preserve">Контрольная работа </w:t>
            </w:r>
          </w:p>
        </w:tc>
      </w:tr>
      <w:tr w:rsidR="00A02E31" w:rsidRPr="00853C44" w:rsidTr="00986E59">
        <w:trPr>
          <w:trHeight w:val="429"/>
        </w:trPr>
        <w:tc>
          <w:tcPr>
            <w:tcW w:w="10240" w:type="dxa"/>
            <w:gridSpan w:val="4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</w:t>
            </w:r>
            <w:r w:rsidRPr="00853C44">
              <w:rPr>
                <w:rFonts w:ascii="Times New Roman" w:hAnsi="Times New Roman" w:cs="Times New Roman"/>
                <w:b/>
                <w:sz w:val="24"/>
                <w:szCs w:val="28"/>
              </w:rPr>
              <w:t>Апрель</w:t>
            </w:r>
          </w:p>
        </w:tc>
      </w:tr>
      <w:tr w:rsidR="00A02E31" w:rsidRPr="00853C44" w:rsidTr="00986E59">
        <w:tc>
          <w:tcPr>
            <w:tcW w:w="85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188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28.04</w:t>
            </w:r>
          </w:p>
        </w:tc>
        <w:tc>
          <w:tcPr>
            <w:tcW w:w="2072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6129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 xml:space="preserve">Контрольная работа  </w:t>
            </w:r>
          </w:p>
        </w:tc>
      </w:tr>
      <w:tr w:rsidR="00A02E31" w:rsidRPr="00853C44" w:rsidTr="00986E59">
        <w:tc>
          <w:tcPr>
            <w:tcW w:w="85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188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06.04</w:t>
            </w:r>
          </w:p>
        </w:tc>
        <w:tc>
          <w:tcPr>
            <w:tcW w:w="2072" w:type="dxa"/>
          </w:tcPr>
          <w:p w:rsidR="00A02E31" w:rsidRPr="00853C44" w:rsidRDefault="00A02E31" w:rsidP="00986E59">
            <w:pPr>
              <w:widowControl w:val="0"/>
              <w:spacing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Русский язык</w:t>
            </w:r>
          </w:p>
        </w:tc>
        <w:tc>
          <w:tcPr>
            <w:tcW w:w="6129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 xml:space="preserve">  </w:t>
            </w:r>
            <w:r w:rsidRPr="00853C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Контрольный диктант по теме «Имя существительное»</w:t>
            </w:r>
          </w:p>
        </w:tc>
      </w:tr>
      <w:tr w:rsidR="00A02E31" w:rsidRPr="00853C44" w:rsidTr="00986E59">
        <w:tc>
          <w:tcPr>
            <w:tcW w:w="10240" w:type="dxa"/>
            <w:gridSpan w:val="4"/>
          </w:tcPr>
          <w:p w:rsidR="00A02E31" w:rsidRPr="00853C44" w:rsidRDefault="00A02E31" w:rsidP="00986E5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8"/>
              </w:rPr>
              <w:t>Май</w:t>
            </w:r>
          </w:p>
        </w:tc>
      </w:tr>
      <w:tr w:rsidR="00A02E31" w:rsidRPr="00853C44" w:rsidTr="00986E59">
        <w:tc>
          <w:tcPr>
            <w:tcW w:w="85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188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2.05.</w:t>
            </w:r>
          </w:p>
        </w:tc>
        <w:tc>
          <w:tcPr>
            <w:tcW w:w="2072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Русский язык</w:t>
            </w:r>
          </w:p>
        </w:tc>
        <w:tc>
          <w:tcPr>
            <w:tcW w:w="6129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Контрольный диктант по теме «Части речи»</w:t>
            </w:r>
          </w:p>
        </w:tc>
      </w:tr>
      <w:tr w:rsidR="00A02E31" w:rsidRPr="00853C44" w:rsidTr="00986E59">
        <w:tc>
          <w:tcPr>
            <w:tcW w:w="85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188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17.05</w:t>
            </w:r>
          </w:p>
        </w:tc>
        <w:tc>
          <w:tcPr>
            <w:tcW w:w="2072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Лит. чтение</w:t>
            </w:r>
          </w:p>
        </w:tc>
        <w:tc>
          <w:tcPr>
            <w:tcW w:w="6129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ПА</w:t>
            </w:r>
          </w:p>
        </w:tc>
      </w:tr>
      <w:tr w:rsidR="00A02E31" w:rsidRPr="00853C44" w:rsidTr="00986E59">
        <w:tc>
          <w:tcPr>
            <w:tcW w:w="85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188" w:type="dxa"/>
          </w:tcPr>
          <w:p w:rsidR="00A02E31" w:rsidRPr="00853C44" w:rsidRDefault="00A02E31" w:rsidP="00986E59">
            <w:pPr>
              <w:widowControl w:val="0"/>
              <w:spacing w:line="220" w:lineRule="exact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>18.05.</w:t>
            </w:r>
          </w:p>
        </w:tc>
        <w:tc>
          <w:tcPr>
            <w:tcW w:w="2072" w:type="dxa"/>
          </w:tcPr>
          <w:p w:rsidR="00A02E31" w:rsidRPr="00853C44" w:rsidRDefault="00A02E31" w:rsidP="00986E59">
            <w:pPr>
              <w:widowControl w:val="0"/>
              <w:spacing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Русский язык</w:t>
            </w:r>
          </w:p>
        </w:tc>
        <w:tc>
          <w:tcPr>
            <w:tcW w:w="6129" w:type="dxa"/>
          </w:tcPr>
          <w:p w:rsidR="00A02E31" w:rsidRPr="00853C44" w:rsidRDefault="00A02E31" w:rsidP="00986E59">
            <w:pPr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ПА</w:t>
            </w:r>
          </w:p>
        </w:tc>
      </w:tr>
      <w:tr w:rsidR="00A02E31" w:rsidRPr="00853C44" w:rsidTr="00986E59">
        <w:tc>
          <w:tcPr>
            <w:tcW w:w="85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188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 15.05.</w:t>
            </w:r>
          </w:p>
        </w:tc>
        <w:tc>
          <w:tcPr>
            <w:tcW w:w="2072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Английский язык</w:t>
            </w:r>
          </w:p>
        </w:tc>
        <w:tc>
          <w:tcPr>
            <w:tcW w:w="6129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Контрольная работа</w:t>
            </w:r>
          </w:p>
        </w:tc>
      </w:tr>
      <w:tr w:rsidR="00A02E31" w:rsidRPr="00853C44" w:rsidTr="00986E59">
        <w:tc>
          <w:tcPr>
            <w:tcW w:w="85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188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16.05</w:t>
            </w:r>
          </w:p>
        </w:tc>
        <w:tc>
          <w:tcPr>
            <w:tcW w:w="2072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6129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ПА</w:t>
            </w:r>
          </w:p>
        </w:tc>
      </w:tr>
    </w:tbl>
    <w:p w:rsidR="00A02E31" w:rsidRDefault="00A02E31" w:rsidP="00A02E31">
      <w:pPr>
        <w:keepNext/>
        <w:keepLines/>
        <w:widowControl w:val="0"/>
        <w:spacing w:after="316" w:line="3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2E31" w:rsidRDefault="00A02E31" w:rsidP="00A02E31">
      <w:pPr>
        <w:keepNext/>
        <w:keepLines/>
        <w:widowControl w:val="0"/>
        <w:spacing w:after="316" w:line="374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77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г класса по УМК «Школа России»</w:t>
      </w:r>
    </w:p>
    <w:tbl>
      <w:tblPr>
        <w:tblStyle w:val="a3"/>
        <w:tblpPr w:leftFromText="180" w:rightFromText="180" w:vertAnchor="text" w:tblpX="-459" w:tblpY="173"/>
        <w:tblW w:w="10240" w:type="dxa"/>
        <w:tblLayout w:type="fixed"/>
        <w:tblLook w:val="04A0" w:firstRow="1" w:lastRow="0" w:firstColumn="1" w:lastColumn="0" w:noHBand="0" w:noVBand="1"/>
      </w:tblPr>
      <w:tblGrid>
        <w:gridCol w:w="1168"/>
        <w:gridCol w:w="1134"/>
        <w:gridCol w:w="1985"/>
        <w:gridCol w:w="5953"/>
      </w:tblGrid>
      <w:tr w:rsidR="00A02E31" w:rsidRPr="00853C44" w:rsidTr="00986E59">
        <w:trPr>
          <w:trHeight w:hRule="exact" w:val="295"/>
        </w:trPr>
        <w:tc>
          <w:tcPr>
            <w:tcW w:w="1168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134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1985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5953" w:type="dxa"/>
            <w:hideMark/>
          </w:tcPr>
          <w:p w:rsidR="00A02E31" w:rsidRPr="00853C44" w:rsidRDefault="00A02E31" w:rsidP="00986E59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Название контрольной работы</w:t>
            </w:r>
          </w:p>
        </w:tc>
      </w:tr>
      <w:tr w:rsidR="00A02E31" w:rsidRPr="00853C44" w:rsidTr="00986E59">
        <w:trPr>
          <w:trHeight w:val="110"/>
        </w:trPr>
        <w:tc>
          <w:tcPr>
            <w:tcW w:w="10240" w:type="dxa"/>
            <w:gridSpan w:val="4"/>
            <w:hideMark/>
          </w:tcPr>
          <w:p w:rsidR="00A02E31" w:rsidRPr="00853C44" w:rsidRDefault="00A02E31" w:rsidP="00986E59">
            <w:pPr>
              <w:widowControl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Январь</w:t>
            </w:r>
          </w:p>
        </w:tc>
      </w:tr>
      <w:tr w:rsidR="00A02E31" w:rsidRPr="00853C44" w:rsidTr="00986E59">
        <w:trPr>
          <w:trHeight w:hRule="exact" w:val="559"/>
        </w:trPr>
        <w:tc>
          <w:tcPr>
            <w:tcW w:w="1168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4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31.01</w:t>
            </w:r>
          </w:p>
        </w:tc>
        <w:tc>
          <w:tcPr>
            <w:tcW w:w="1985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5953" w:type="dxa"/>
          </w:tcPr>
          <w:p w:rsidR="00A02E31" w:rsidRPr="00853C44" w:rsidRDefault="00A02E31" w:rsidP="00986E59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  <w:t>Контрольный диктант «Зяблик»</w:t>
            </w:r>
          </w:p>
          <w:p w:rsidR="00A02E31" w:rsidRPr="00853C44" w:rsidRDefault="00A02E31" w:rsidP="00986E59">
            <w:pPr>
              <w:widowControl w:val="0"/>
              <w:spacing w:line="22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A02E31" w:rsidRPr="00853C44" w:rsidTr="00986E59">
        <w:trPr>
          <w:trHeight w:val="283"/>
        </w:trPr>
        <w:tc>
          <w:tcPr>
            <w:tcW w:w="10240" w:type="dxa"/>
            <w:gridSpan w:val="4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Февраль</w:t>
            </w:r>
          </w:p>
        </w:tc>
      </w:tr>
      <w:tr w:rsidR="00A02E31" w:rsidRPr="00853C44" w:rsidTr="00986E59">
        <w:trPr>
          <w:trHeight w:hRule="exact" w:val="699"/>
        </w:trPr>
        <w:tc>
          <w:tcPr>
            <w:tcW w:w="1168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4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2.02</w:t>
            </w:r>
          </w:p>
        </w:tc>
        <w:tc>
          <w:tcPr>
            <w:tcW w:w="1985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5953" w:type="dxa"/>
            <w:hideMark/>
          </w:tcPr>
          <w:p w:rsidR="00A02E31" w:rsidRPr="00853C44" w:rsidRDefault="00A02E31" w:rsidP="00986E59">
            <w:pPr>
              <w:widowControl w:val="0"/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Контрольная </w:t>
            </w:r>
            <w:proofErr w:type="gramStart"/>
            <w:r w:rsidRPr="00853C4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работа </w:t>
            </w: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теме «Сложение и вычитание в пределах 100»</w:t>
            </w:r>
          </w:p>
        </w:tc>
      </w:tr>
      <w:tr w:rsidR="00A02E31" w:rsidRPr="00853C44" w:rsidTr="00986E59">
        <w:trPr>
          <w:trHeight w:val="278"/>
        </w:trPr>
        <w:tc>
          <w:tcPr>
            <w:tcW w:w="10240" w:type="dxa"/>
            <w:gridSpan w:val="4"/>
            <w:hideMark/>
          </w:tcPr>
          <w:p w:rsidR="00A02E31" w:rsidRPr="00853C44" w:rsidRDefault="00A02E31" w:rsidP="00986E59">
            <w:pPr>
              <w:widowControl w:val="0"/>
              <w:spacing w:line="28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Март</w:t>
            </w:r>
          </w:p>
        </w:tc>
      </w:tr>
      <w:tr w:rsidR="00A02E31" w:rsidRPr="00853C44" w:rsidTr="00986E59">
        <w:trPr>
          <w:trHeight w:hRule="exact" w:val="278"/>
        </w:trPr>
        <w:tc>
          <w:tcPr>
            <w:tcW w:w="1168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34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1.03</w:t>
            </w:r>
          </w:p>
        </w:tc>
        <w:tc>
          <w:tcPr>
            <w:tcW w:w="1985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5953" w:type="dxa"/>
            <w:hideMark/>
          </w:tcPr>
          <w:p w:rsidR="00A02E31" w:rsidRPr="00853C44" w:rsidRDefault="00A02E31" w:rsidP="00986E59">
            <w:pPr>
              <w:widowControl w:val="0"/>
              <w:spacing w:line="28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Контрольный диктант «Главный город»</w:t>
            </w:r>
          </w:p>
        </w:tc>
      </w:tr>
      <w:tr w:rsidR="00A02E31" w:rsidRPr="00853C44" w:rsidTr="00986E59">
        <w:trPr>
          <w:trHeight w:hRule="exact" w:val="278"/>
        </w:trPr>
        <w:tc>
          <w:tcPr>
            <w:tcW w:w="1168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134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13.03</w:t>
            </w:r>
          </w:p>
        </w:tc>
        <w:tc>
          <w:tcPr>
            <w:tcW w:w="1985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5953" w:type="dxa"/>
            <w:hideMark/>
          </w:tcPr>
          <w:p w:rsidR="00A02E31" w:rsidRPr="00853C44" w:rsidRDefault="00A02E31" w:rsidP="00986E59">
            <w:pPr>
              <w:widowControl w:val="0"/>
              <w:spacing w:line="28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Контрольный диктант за 3 четверть</w:t>
            </w:r>
          </w:p>
        </w:tc>
      </w:tr>
      <w:tr w:rsidR="00A02E31" w:rsidRPr="00853C44" w:rsidTr="00986E59">
        <w:trPr>
          <w:trHeight w:hRule="exact" w:val="278"/>
        </w:trPr>
        <w:tc>
          <w:tcPr>
            <w:tcW w:w="1168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134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17.03</w:t>
            </w:r>
          </w:p>
        </w:tc>
        <w:tc>
          <w:tcPr>
            <w:tcW w:w="1985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5953" w:type="dxa"/>
            <w:hideMark/>
          </w:tcPr>
          <w:p w:rsidR="00A02E31" w:rsidRPr="00853C44" w:rsidRDefault="00A02E31" w:rsidP="00986E59">
            <w:pPr>
              <w:widowControl w:val="0"/>
              <w:spacing w:line="28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Контрольная работа за 3 четверть</w:t>
            </w:r>
          </w:p>
        </w:tc>
      </w:tr>
      <w:tr w:rsidR="00A02E31" w:rsidRPr="00853C44" w:rsidTr="00986E59">
        <w:trPr>
          <w:trHeight w:hRule="exact" w:val="278"/>
        </w:trPr>
        <w:tc>
          <w:tcPr>
            <w:tcW w:w="1168" w:type="dxa"/>
          </w:tcPr>
          <w:p w:rsidR="00A02E31" w:rsidRPr="00853C44" w:rsidRDefault="00A02E31" w:rsidP="00986E59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134" w:type="dxa"/>
          </w:tcPr>
          <w:p w:rsidR="00A02E31" w:rsidRPr="00853C44" w:rsidRDefault="00A02E31" w:rsidP="00986E59">
            <w:pPr>
              <w:widowControl w:val="0"/>
              <w:spacing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16.03.</w:t>
            </w:r>
          </w:p>
        </w:tc>
        <w:tc>
          <w:tcPr>
            <w:tcW w:w="1985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95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02E31" w:rsidRPr="00853C44" w:rsidTr="00986E59">
        <w:trPr>
          <w:trHeight w:val="288"/>
        </w:trPr>
        <w:tc>
          <w:tcPr>
            <w:tcW w:w="10240" w:type="dxa"/>
            <w:gridSpan w:val="4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Апрель</w:t>
            </w:r>
          </w:p>
        </w:tc>
      </w:tr>
      <w:tr w:rsidR="00A02E31" w:rsidRPr="00853C44" w:rsidTr="00986E59">
        <w:trPr>
          <w:trHeight w:hRule="exact" w:val="272"/>
        </w:trPr>
        <w:tc>
          <w:tcPr>
            <w:tcW w:w="1168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134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14.04</w:t>
            </w:r>
          </w:p>
        </w:tc>
        <w:tc>
          <w:tcPr>
            <w:tcW w:w="1985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5953" w:type="dxa"/>
            <w:hideMark/>
          </w:tcPr>
          <w:p w:rsidR="00A02E31" w:rsidRPr="00853C44" w:rsidRDefault="00A02E31" w:rsidP="00986E59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Контрольная работа</w:t>
            </w: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«Умножение и деление»</w:t>
            </w:r>
          </w:p>
        </w:tc>
      </w:tr>
      <w:tr w:rsidR="00A02E31" w:rsidRPr="00853C44" w:rsidTr="00986E59">
        <w:trPr>
          <w:trHeight w:hRule="exact" w:val="297"/>
        </w:trPr>
        <w:tc>
          <w:tcPr>
            <w:tcW w:w="1168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134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19.04</w:t>
            </w:r>
          </w:p>
        </w:tc>
        <w:tc>
          <w:tcPr>
            <w:tcW w:w="1985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5953" w:type="dxa"/>
            <w:hideMark/>
          </w:tcPr>
          <w:p w:rsidR="00A02E31" w:rsidRPr="00853C44" w:rsidRDefault="00A02E31" w:rsidP="00986E59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Контрольный диктант «Дети в лесу»</w:t>
            </w:r>
          </w:p>
        </w:tc>
      </w:tr>
      <w:tr w:rsidR="00A02E31" w:rsidRPr="00853C44" w:rsidTr="00986E59">
        <w:trPr>
          <w:trHeight w:hRule="exact" w:val="517"/>
        </w:trPr>
        <w:tc>
          <w:tcPr>
            <w:tcW w:w="1168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1134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28.04</w:t>
            </w:r>
          </w:p>
        </w:tc>
        <w:tc>
          <w:tcPr>
            <w:tcW w:w="1985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5953" w:type="dxa"/>
            <w:hideMark/>
          </w:tcPr>
          <w:p w:rsidR="00A02E31" w:rsidRPr="00853C44" w:rsidRDefault="00A02E31" w:rsidP="00986E59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Контрольный диктант «Гроза»</w:t>
            </w:r>
          </w:p>
        </w:tc>
      </w:tr>
      <w:tr w:rsidR="00A02E31" w:rsidRPr="00853C44" w:rsidTr="00986E59">
        <w:trPr>
          <w:trHeight w:hRule="exact" w:val="316"/>
        </w:trPr>
        <w:tc>
          <w:tcPr>
            <w:tcW w:w="10240" w:type="dxa"/>
            <w:gridSpan w:val="4"/>
            <w:hideMark/>
          </w:tcPr>
          <w:p w:rsidR="00A02E31" w:rsidRPr="00853C44" w:rsidRDefault="00A02E31" w:rsidP="00986E59">
            <w:pPr>
              <w:widowControl w:val="0"/>
              <w:spacing w:line="28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Май</w:t>
            </w:r>
          </w:p>
        </w:tc>
      </w:tr>
      <w:tr w:rsidR="00A02E31" w:rsidRPr="00853C44" w:rsidTr="00986E59">
        <w:trPr>
          <w:trHeight w:hRule="exact" w:val="278"/>
        </w:trPr>
        <w:tc>
          <w:tcPr>
            <w:tcW w:w="1168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134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15.05</w:t>
            </w:r>
          </w:p>
        </w:tc>
        <w:tc>
          <w:tcPr>
            <w:tcW w:w="1985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5953" w:type="dxa"/>
            <w:hideMark/>
          </w:tcPr>
          <w:p w:rsidR="00A02E31" w:rsidRPr="00853C44" w:rsidRDefault="00A02E31" w:rsidP="00986E59">
            <w:pPr>
              <w:widowControl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ПА</w:t>
            </w:r>
          </w:p>
        </w:tc>
      </w:tr>
      <w:tr w:rsidR="00A02E31" w:rsidRPr="00853C44" w:rsidTr="00986E59">
        <w:trPr>
          <w:trHeight w:hRule="exact" w:val="296"/>
        </w:trPr>
        <w:tc>
          <w:tcPr>
            <w:tcW w:w="1168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134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17.05</w:t>
            </w:r>
          </w:p>
        </w:tc>
        <w:tc>
          <w:tcPr>
            <w:tcW w:w="1985" w:type="dxa"/>
            <w:hideMark/>
          </w:tcPr>
          <w:p w:rsidR="00A02E31" w:rsidRPr="00853C44" w:rsidRDefault="00A02E31" w:rsidP="00986E59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5953" w:type="dxa"/>
            <w:hideMark/>
          </w:tcPr>
          <w:p w:rsidR="00A02E31" w:rsidRPr="00853C44" w:rsidRDefault="00A02E31" w:rsidP="00986E59">
            <w:pPr>
              <w:widowControl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</w:t>
            </w:r>
          </w:p>
        </w:tc>
      </w:tr>
      <w:tr w:rsidR="00A02E31" w:rsidRPr="00853C44" w:rsidTr="00986E59">
        <w:trPr>
          <w:trHeight w:hRule="exact" w:val="530"/>
        </w:trPr>
        <w:tc>
          <w:tcPr>
            <w:tcW w:w="1168" w:type="dxa"/>
          </w:tcPr>
          <w:p w:rsidR="00A02E31" w:rsidRPr="00853C44" w:rsidRDefault="00A02E31" w:rsidP="00986E59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134" w:type="dxa"/>
          </w:tcPr>
          <w:p w:rsidR="00A02E31" w:rsidRPr="00853C44" w:rsidRDefault="00A02E31" w:rsidP="00986E59">
            <w:pPr>
              <w:widowControl w:val="0"/>
              <w:spacing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18.05.</w:t>
            </w:r>
          </w:p>
        </w:tc>
        <w:tc>
          <w:tcPr>
            <w:tcW w:w="1985" w:type="dxa"/>
          </w:tcPr>
          <w:p w:rsidR="00A02E31" w:rsidRPr="00853C44" w:rsidRDefault="00A02E31" w:rsidP="00986E59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953" w:type="dxa"/>
          </w:tcPr>
          <w:p w:rsidR="00A02E31" w:rsidRPr="00853C44" w:rsidRDefault="00A02E31" w:rsidP="00986E59">
            <w:pPr>
              <w:widowControl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</w:t>
            </w:r>
          </w:p>
        </w:tc>
      </w:tr>
      <w:tr w:rsidR="00A02E31" w:rsidRPr="00853C44" w:rsidTr="00986E59">
        <w:trPr>
          <w:trHeight w:hRule="exact" w:val="530"/>
        </w:trPr>
        <w:tc>
          <w:tcPr>
            <w:tcW w:w="1168" w:type="dxa"/>
          </w:tcPr>
          <w:p w:rsidR="00A02E31" w:rsidRPr="00853C44" w:rsidRDefault="00A02E31" w:rsidP="00986E59">
            <w:pPr>
              <w:widowControl w:val="0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1134" w:type="dxa"/>
          </w:tcPr>
          <w:p w:rsidR="00A02E31" w:rsidRPr="00853C44" w:rsidRDefault="00A02E31" w:rsidP="00986E59">
            <w:pPr>
              <w:widowControl w:val="0"/>
              <w:spacing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16.05.</w:t>
            </w:r>
          </w:p>
        </w:tc>
        <w:tc>
          <w:tcPr>
            <w:tcW w:w="1985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95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</w:tbl>
    <w:p w:rsidR="00A02E31" w:rsidRPr="00853C44" w:rsidRDefault="00A02E31" w:rsidP="00A02E3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02E31" w:rsidRPr="00730420" w:rsidRDefault="00A02E31" w:rsidP="00A02E3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0420">
        <w:rPr>
          <w:rFonts w:ascii="Times New Roman" w:eastAsia="Calibri" w:hAnsi="Times New Roman" w:cs="Times New Roman"/>
          <w:b/>
          <w:sz w:val="24"/>
          <w:szCs w:val="24"/>
        </w:rPr>
        <w:t xml:space="preserve">3А класс </w:t>
      </w:r>
      <w:r w:rsidRPr="00730420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по УМК «Школа России»</w:t>
      </w:r>
    </w:p>
    <w:tbl>
      <w:tblPr>
        <w:tblStyle w:val="11"/>
        <w:tblW w:w="10206" w:type="dxa"/>
        <w:tblInd w:w="-459" w:type="dxa"/>
        <w:tblLook w:val="04A0" w:firstRow="1" w:lastRow="0" w:firstColumn="1" w:lastColumn="0" w:noHBand="0" w:noVBand="1"/>
      </w:tblPr>
      <w:tblGrid>
        <w:gridCol w:w="851"/>
        <w:gridCol w:w="881"/>
        <w:gridCol w:w="2220"/>
        <w:gridCol w:w="6254"/>
      </w:tblGrid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A02E31" w:rsidRPr="00853C44" w:rsidTr="00986E59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 xml:space="preserve"> февраль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 Контрольная работа по теме </w:t>
            </w:r>
            <w:proofErr w:type="gramStart"/>
            <w:r w:rsidRPr="00853C44">
              <w:rPr>
                <w:rFonts w:ascii="Times New Roman" w:hAnsi="Times New Roman"/>
                <w:sz w:val="24"/>
                <w:szCs w:val="24"/>
              </w:rPr>
              <w:t>« Табличное</w:t>
            </w:r>
            <w:proofErr w:type="gramEnd"/>
            <w:r w:rsidRPr="00853C44">
              <w:rPr>
                <w:rFonts w:ascii="Times New Roman" w:hAnsi="Times New Roman"/>
                <w:sz w:val="24"/>
                <w:szCs w:val="24"/>
              </w:rPr>
              <w:t xml:space="preserve"> умножение и деление. Решение уравнений»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 Контрольный диктант о теме </w:t>
            </w:r>
            <w:proofErr w:type="gramStart"/>
            <w:r w:rsidRPr="00853C44">
              <w:rPr>
                <w:rFonts w:ascii="Times New Roman" w:hAnsi="Times New Roman"/>
                <w:sz w:val="24"/>
                <w:szCs w:val="24"/>
              </w:rPr>
              <w:t>« Имя</w:t>
            </w:r>
            <w:proofErr w:type="gramEnd"/>
            <w:r w:rsidRPr="00853C44">
              <w:rPr>
                <w:rFonts w:ascii="Times New Roman" w:hAnsi="Times New Roman"/>
                <w:sz w:val="24"/>
                <w:szCs w:val="24"/>
              </w:rPr>
              <w:t xml:space="preserve"> существительное»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22.02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3C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3C44">
              <w:rPr>
                <w:rFonts w:ascii="Times New Roman" w:hAnsi="Times New Roman"/>
                <w:sz w:val="24"/>
                <w:szCs w:val="28"/>
              </w:rPr>
              <w:t xml:space="preserve">Контрольная работа по теме </w:t>
            </w:r>
            <w:proofErr w:type="gramStart"/>
            <w:r w:rsidRPr="00853C44">
              <w:rPr>
                <w:rFonts w:ascii="Times New Roman" w:hAnsi="Times New Roman"/>
                <w:sz w:val="24"/>
                <w:szCs w:val="28"/>
              </w:rPr>
              <w:t>« Деление</w:t>
            </w:r>
            <w:proofErr w:type="gramEnd"/>
            <w:r w:rsidRPr="00853C44">
              <w:rPr>
                <w:rFonts w:ascii="Times New Roman" w:hAnsi="Times New Roman"/>
                <w:sz w:val="24"/>
                <w:szCs w:val="28"/>
              </w:rPr>
              <w:t xml:space="preserve"> с остатком»</w:t>
            </w:r>
          </w:p>
        </w:tc>
      </w:tr>
      <w:tr w:rsidR="00A02E31" w:rsidRPr="00853C44" w:rsidTr="00986E59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 xml:space="preserve"> март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01.03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Контрольный диктант о теме </w:t>
            </w:r>
            <w:proofErr w:type="gramStart"/>
            <w:r w:rsidRPr="00853C44">
              <w:rPr>
                <w:rFonts w:ascii="Times New Roman" w:hAnsi="Times New Roman"/>
                <w:sz w:val="24"/>
                <w:szCs w:val="24"/>
              </w:rPr>
              <w:t>« Имя</w:t>
            </w:r>
            <w:proofErr w:type="gramEnd"/>
            <w:r w:rsidRPr="00853C44">
              <w:rPr>
                <w:rFonts w:ascii="Times New Roman" w:hAnsi="Times New Roman"/>
                <w:sz w:val="24"/>
                <w:szCs w:val="24"/>
              </w:rPr>
              <w:t xml:space="preserve"> прилагательное»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16.03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 по теме Нумерация в пределах 1000»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15.03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Итоговый контрольный диктант за 3 четверть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27.02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/>
              </w:rPr>
              <w:t>Английский язык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A02E31" w:rsidRPr="00853C44" w:rsidTr="00986E59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 xml:space="preserve"> апрель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 Контрольная работа по теме </w:t>
            </w:r>
            <w:proofErr w:type="gramStart"/>
            <w:r w:rsidRPr="00853C44">
              <w:rPr>
                <w:rFonts w:ascii="Times New Roman" w:hAnsi="Times New Roman"/>
                <w:sz w:val="24"/>
                <w:szCs w:val="24"/>
              </w:rPr>
              <w:t>« Сложение</w:t>
            </w:r>
            <w:proofErr w:type="gramEnd"/>
            <w:r w:rsidRPr="00853C44">
              <w:rPr>
                <w:rFonts w:ascii="Times New Roman" w:hAnsi="Times New Roman"/>
                <w:sz w:val="24"/>
                <w:szCs w:val="24"/>
              </w:rPr>
              <w:t xml:space="preserve"> и вычитание в пределах 1000"</w:t>
            </w:r>
          </w:p>
        </w:tc>
      </w:tr>
      <w:tr w:rsidR="00A02E31" w:rsidRPr="00853C44" w:rsidTr="00986E59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Контрольный диктант по теме «Глагол»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18.05.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ПА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ПА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16.05.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ПА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08.05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/>
              </w:rPr>
              <w:t>Английский язык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</w:tbl>
    <w:p w:rsidR="00A02E31" w:rsidRDefault="00A02E31" w:rsidP="00A02E31">
      <w:pPr>
        <w:keepNext/>
        <w:keepLines/>
        <w:widowControl w:val="0"/>
        <w:tabs>
          <w:tab w:val="left" w:pos="4400"/>
        </w:tabs>
        <w:spacing w:before="268" w:after="0" w:line="280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</w:p>
    <w:p w:rsidR="00A02E31" w:rsidRPr="00853C44" w:rsidRDefault="00A02E31" w:rsidP="00A02E3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3C44">
        <w:rPr>
          <w:rFonts w:ascii="Times New Roman" w:eastAsia="Calibri" w:hAnsi="Times New Roman" w:cs="Times New Roman"/>
          <w:b/>
          <w:sz w:val="24"/>
          <w:szCs w:val="24"/>
        </w:rPr>
        <w:t xml:space="preserve">3Б класс </w:t>
      </w:r>
      <w:r w:rsidRPr="00853C44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по УМК «Школа России»</w:t>
      </w:r>
    </w:p>
    <w:tbl>
      <w:tblPr>
        <w:tblStyle w:val="11"/>
        <w:tblW w:w="0" w:type="auto"/>
        <w:tblInd w:w="-459" w:type="dxa"/>
        <w:tblLook w:val="04A0" w:firstRow="1" w:lastRow="0" w:firstColumn="1" w:lastColumn="0" w:noHBand="0" w:noVBand="1"/>
      </w:tblPr>
      <w:tblGrid>
        <w:gridCol w:w="833"/>
        <w:gridCol w:w="122"/>
        <w:gridCol w:w="756"/>
        <w:gridCol w:w="2194"/>
        <w:gridCol w:w="5899"/>
      </w:tblGrid>
      <w:tr w:rsidR="00A02E31" w:rsidRPr="00853C44" w:rsidTr="00986E59"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A02E31" w:rsidRPr="00853C44" w:rsidTr="00986E59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 Контрольная работа по теме </w:t>
            </w:r>
            <w:proofErr w:type="gramStart"/>
            <w:r w:rsidRPr="00853C44">
              <w:rPr>
                <w:rFonts w:ascii="Times New Roman" w:hAnsi="Times New Roman"/>
                <w:sz w:val="24"/>
                <w:szCs w:val="24"/>
              </w:rPr>
              <w:t>« Табличное</w:t>
            </w:r>
            <w:proofErr w:type="gramEnd"/>
            <w:r w:rsidRPr="00853C44">
              <w:rPr>
                <w:rFonts w:ascii="Times New Roman" w:hAnsi="Times New Roman"/>
                <w:sz w:val="24"/>
                <w:szCs w:val="24"/>
              </w:rPr>
              <w:t xml:space="preserve"> умножение и деление. Решение уравнений»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06.02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 Контрольный диктант о теме </w:t>
            </w:r>
            <w:proofErr w:type="gramStart"/>
            <w:r w:rsidRPr="00853C44">
              <w:rPr>
                <w:rFonts w:ascii="Times New Roman" w:hAnsi="Times New Roman"/>
                <w:sz w:val="24"/>
                <w:szCs w:val="24"/>
              </w:rPr>
              <w:t>« Имя</w:t>
            </w:r>
            <w:proofErr w:type="gramEnd"/>
            <w:r w:rsidRPr="00853C44">
              <w:rPr>
                <w:rFonts w:ascii="Times New Roman" w:hAnsi="Times New Roman"/>
                <w:sz w:val="24"/>
                <w:szCs w:val="24"/>
              </w:rPr>
              <w:t xml:space="preserve"> существительное»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E31" w:rsidRPr="00853C44" w:rsidTr="00986E59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 xml:space="preserve"> март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06.03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Контрольный диктант о теме </w:t>
            </w:r>
            <w:proofErr w:type="gramStart"/>
            <w:r w:rsidRPr="00853C44">
              <w:rPr>
                <w:rFonts w:ascii="Times New Roman" w:hAnsi="Times New Roman"/>
                <w:sz w:val="24"/>
                <w:szCs w:val="24"/>
              </w:rPr>
              <w:t>« Имя</w:t>
            </w:r>
            <w:proofErr w:type="gramEnd"/>
            <w:r w:rsidRPr="00853C44">
              <w:rPr>
                <w:rFonts w:ascii="Times New Roman" w:hAnsi="Times New Roman"/>
                <w:sz w:val="24"/>
                <w:szCs w:val="24"/>
              </w:rPr>
              <w:t xml:space="preserve"> прилагательное»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01.03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3C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3C44">
              <w:rPr>
                <w:rFonts w:ascii="Times New Roman" w:hAnsi="Times New Roman"/>
                <w:sz w:val="24"/>
                <w:szCs w:val="28"/>
              </w:rPr>
              <w:t xml:space="preserve">Контрольная работа по теме </w:t>
            </w:r>
            <w:proofErr w:type="gramStart"/>
            <w:r w:rsidRPr="00853C44">
              <w:rPr>
                <w:rFonts w:ascii="Times New Roman" w:hAnsi="Times New Roman"/>
                <w:sz w:val="24"/>
                <w:szCs w:val="28"/>
              </w:rPr>
              <w:t>« Деление</w:t>
            </w:r>
            <w:proofErr w:type="gramEnd"/>
            <w:r w:rsidRPr="00853C44">
              <w:rPr>
                <w:rFonts w:ascii="Times New Roman" w:hAnsi="Times New Roman"/>
                <w:sz w:val="24"/>
                <w:szCs w:val="28"/>
              </w:rPr>
              <w:t xml:space="preserve"> с остатком»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14.03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 по теме Нумерация в пределах 1000»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17.03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Итоговый контрольный диктант за 3 четверть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27.02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/>
              </w:rPr>
              <w:t>Английский язык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A02E31" w:rsidRPr="00853C44" w:rsidTr="00986E59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 xml:space="preserve"> апрель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 Контрольная работа по теме </w:t>
            </w:r>
            <w:proofErr w:type="gramStart"/>
            <w:r w:rsidRPr="00853C44">
              <w:rPr>
                <w:rFonts w:ascii="Times New Roman" w:hAnsi="Times New Roman"/>
                <w:sz w:val="24"/>
                <w:szCs w:val="24"/>
              </w:rPr>
              <w:t>« Сложение</w:t>
            </w:r>
            <w:proofErr w:type="gramEnd"/>
            <w:r w:rsidRPr="00853C44">
              <w:rPr>
                <w:rFonts w:ascii="Times New Roman" w:hAnsi="Times New Roman"/>
                <w:sz w:val="24"/>
                <w:szCs w:val="24"/>
              </w:rPr>
              <w:t xml:space="preserve"> и вычитание в пределах 1000"</w:t>
            </w:r>
          </w:p>
        </w:tc>
      </w:tr>
      <w:tr w:rsidR="00A02E31" w:rsidRPr="00853C44" w:rsidTr="00986E59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Контрольный диктант по теме «Глагол»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18.05.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ПА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ПА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16.05.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ПА</w:t>
            </w:r>
          </w:p>
        </w:tc>
      </w:tr>
      <w:tr w:rsidR="00A02E31" w:rsidRPr="00853C44" w:rsidTr="00986E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08.05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/>
              </w:rPr>
              <w:t>Английский язык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</w:tbl>
    <w:p w:rsidR="00A02E31" w:rsidRPr="00853C44" w:rsidRDefault="00A02E31" w:rsidP="00A02E31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  <w:r w:rsidRPr="00853C44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3В класс по УМК «Перспектива»</w:t>
      </w:r>
    </w:p>
    <w:p w:rsidR="00A02E31" w:rsidRPr="00853C44" w:rsidRDefault="00A02E31" w:rsidP="00A02E31">
      <w:pPr>
        <w:keepNext/>
        <w:keepLines/>
        <w:widowControl w:val="0"/>
        <w:tabs>
          <w:tab w:val="left" w:pos="4400"/>
        </w:tabs>
        <w:spacing w:before="268" w:after="0" w:line="280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</w:p>
    <w:tbl>
      <w:tblPr>
        <w:tblStyle w:val="4"/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7"/>
        <w:gridCol w:w="993"/>
        <w:gridCol w:w="1843"/>
        <w:gridCol w:w="6804"/>
      </w:tblGrid>
      <w:tr w:rsidR="00A02E31" w:rsidRPr="00853C44" w:rsidTr="00986E59">
        <w:trPr>
          <w:trHeight w:hRule="exact" w:val="283"/>
        </w:trPr>
        <w:tc>
          <w:tcPr>
            <w:tcW w:w="10207" w:type="dxa"/>
            <w:gridSpan w:val="4"/>
          </w:tcPr>
          <w:p w:rsidR="00A02E31" w:rsidRPr="00853C44" w:rsidRDefault="00A02E31" w:rsidP="00986E5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</w:rPr>
              <w:t>Февраль</w:t>
            </w:r>
          </w:p>
        </w:tc>
      </w:tr>
      <w:tr w:rsidR="00A02E31" w:rsidRPr="00853C44" w:rsidTr="00986E59">
        <w:trPr>
          <w:trHeight w:hRule="exact" w:val="670"/>
        </w:trPr>
        <w:tc>
          <w:tcPr>
            <w:tcW w:w="567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843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6804" w:type="dxa"/>
          </w:tcPr>
          <w:p w:rsidR="00A02E31" w:rsidRPr="00853C44" w:rsidRDefault="00A02E31" w:rsidP="00986E59">
            <w:pPr>
              <w:spacing w:line="283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</w:rPr>
              <w:t>Название контрольной работы</w:t>
            </w:r>
          </w:p>
        </w:tc>
      </w:tr>
      <w:tr w:rsidR="00A02E31" w:rsidRPr="00853C44" w:rsidTr="00986E59">
        <w:trPr>
          <w:trHeight w:hRule="exact" w:val="670"/>
        </w:trPr>
        <w:tc>
          <w:tcPr>
            <w:tcW w:w="567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spacing w:line="220" w:lineRule="exact"/>
              <w:ind w:left="180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02.02</w:t>
            </w:r>
          </w:p>
        </w:tc>
        <w:tc>
          <w:tcPr>
            <w:tcW w:w="1843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6804" w:type="dxa"/>
          </w:tcPr>
          <w:p w:rsidR="00A02E31" w:rsidRPr="00853C44" w:rsidRDefault="00A02E31" w:rsidP="00986E59">
            <w:pPr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Контрольная работа «Умение решать задачи на приведение к единице нахождение уменьшаемого».</w:t>
            </w:r>
          </w:p>
        </w:tc>
      </w:tr>
      <w:tr w:rsidR="00A02E31" w:rsidRPr="00853C44" w:rsidTr="00986E59">
        <w:trPr>
          <w:trHeight w:hRule="exact" w:val="1153"/>
        </w:trPr>
        <w:tc>
          <w:tcPr>
            <w:tcW w:w="567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spacing w:line="220" w:lineRule="exact"/>
              <w:ind w:left="180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01.02</w:t>
            </w:r>
          </w:p>
        </w:tc>
        <w:tc>
          <w:tcPr>
            <w:tcW w:w="1843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6804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</w:rPr>
            </w:pPr>
            <w:r w:rsidRPr="00853C44">
              <w:rPr>
                <w:rFonts w:ascii="Times New Roman" w:hAnsi="Times New Roman" w:cs="Times New Roman"/>
              </w:rPr>
              <w:t xml:space="preserve">Контрольный </w:t>
            </w:r>
            <w:proofErr w:type="gramStart"/>
            <w:r w:rsidRPr="00853C44">
              <w:rPr>
                <w:rFonts w:ascii="Times New Roman" w:hAnsi="Times New Roman" w:cs="Times New Roman"/>
              </w:rPr>
              <w:t>диктант  по</w:t>
            </w:r>
            <w:proofErr w:type="gramEnd"/>
            <w:r w:rsidRPr="00853C44">
              <w:rPr>
                <w:rFonts w:ascii="Times New Roman" w:hAnsi="Times New Roman" w:cs="Times New Roman"/>
              </w:rPr>
              <w:t xml:space="preserve"> теме «Мягкий знак после шипящих на конце имён существительных женского рода» с грамматическим заданием</w:t>
            </w:r>
          </w:p>
        </w:tc>
      </w:tr>
      <w:tr w:rsidR="00A02E31" w:rsidRPr="00853C44" w:rsidTr="00986E59">
        <w:trPr>
          <w:trHeight w:hRule="exact" w:val="716"/>
        </w:trPr>
        <w:tc>
          <w:tcPr>
            <w:tcW w:w="567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spacing w:line="220" w:lineRule="exact"/>
              <w:ind w:left="180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28.02</w:t>
            </w:r>
          </w:p>
        </w:tc>
        <w:tc>
          <w:tcPr>
            <w:tcW w:w="1843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6804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</w:rPr>
            </w:pPr>
            <w:r w:rsidRPr="00853C44">
              <w:rPr>
                <w:rFonts w:ascii="Times New Roman" w:hAnsi="Times New Roman" w:cs="Times New Roman"/>
              </w:rPr>
              <w:t>Контрольная работа «Табличные случаи умножения и деления»</w:t>
            </w:r>
          </w:p>
        </w:tc>
      </w:tr>
      <w:tr w:rsidR="00A02E31" w:rsidRPr="00853C44" w:rsidTr="00986E59">
        <w:trPr>
          <w:trHeight w:hRule="exact" w:val="716"/>
        </w:trPr>
        <w:tc>
          <w:tcPr>
            <w:tcW w:w="567" w:type="dxa"/>
          </w:tcPr>
          <w:p w:rsidR="00A02E31" w:rsidRPr="00853C44" w:rsidRDefault="00A02E31" w:rsidP="00986E59">
            <w:pPr>
              <w:rPr>
                <w:rFonts w:ascii="Times New Roman" w:hAnsi="Times New Roman"/>
              </w:rPr>
            </w:pPr>
            <w:r w:rsidRPr="00853C44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rPr>
                <w:rFonts w:ascii="Times New Roman" w:hAnsi="Times New Roman"/>
                <w:szCs w:val="28"/>
              </w:rPr>
            </w:pPr>
            <w:r w:rsidRPr="00853C44">
              <w:rPr>
                <w:rFonts w:ascii="Times New Roman" w:hAnsi="Times New Roman"/>
                <w:szCs w:val="28"/>
              </w:rPr>
              <w:t>27.02</w:t>
            </w:r>
          </w:p>
        </w:tc>
        <w:tc>
          <w:tcPr>
            <w:tcW w:w="1843" w:type="dxa"/>
          </w:tcPr>
          <w:p w:rsidR="00A02E31" w:rsidRPr="00853C44" w:rsidRDefault="00A02E31" w:rsidP="00986E59">
            <w:pPr>
              <w:rPr>
                <w:rFonts w:ascii="Times New Roman" w:hAnsi="Times New Roman"/>
              </w:rPr>
            </w:pPr>
            <w:r w:rsidRPr="00853C44">
              <w:rPr>
                <w:rFonts w:ascii="Times New Roman" w:eastAsia="Times New Roman" w:hAnsi="Times New Roman"/>
              </w:rPr>
              <w:t>Английский язык</w:t>
            </w:r>
          </w:p>
        </w:tc>
        <w:tc>
          <w:tcPr>
            <w:tcW w:w="6804" w:type="dxa"/>
          </w:tcPr>
          <w:p w:rsidR="00A02E31" w:rsidRPr="00853C44" w:rsidRDefault="00A02E31" w:rsidP="00986E59">
            <w:pPr>
              <w:rPr>
                <w:rFonts w:ascii="Times New Roman" w:hAnsi="Times New Roman"/>
              </w:rPr>
            </w:pPr>
            <w:r w:rsidRPr="00853C44">
              <w:rPr>
                <w:rFonts w:ascii="Times New Roman" w:hAnsi="Times New Roman"/>
              </w:rPr>
              <w:t>Контрольная работа</w:t>
            </w:r>
          </w:p>
        </w:tc>
      </w:tr>
      <w:tr w:rsidR="00A02E31" w:rsidRPr="00853C44" w:rsidTr="00986E59">
        <w:trPr>
          <w:trHeight w:hRule="exact" w:val="288"/>
        </w:trPr>
        <w:tc>
          <w:tcPr>
            <w:tcW w:w="10207" w:type="dxa"/>
            <w:gridSpan w:val="4"/>
          </w:tcPr>
          <w:p w:rsidR="00A02E31" w:rsidRPr="00853C44" w:rsidRDefault="00A02E31" w:rsidP="00986E5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</w:rPr>
              <w:t>Март</w:t>
            </w:r>
          </w:p>
        </w:tc>
      </w:tr>
      <w:tr w:rsidR="00A02E31" w:rsidRPr="00853C44" w:rsidTr="00986E59">
        <w:tblPrEx>
          <w:tblLook w:val="04A0" w:firstRow="1" w:lastRow="0" w:firstColumn="1" w:lastColumn="0" w:noHBand="0" w:noVBand="1"/>
        </w:tblPrEx>
        <w:trPr>
          <w:trHeight w:hRule="exact" w:val="1123"/>
        </w:trPr>
        <w:tc>
          <w:tcPr>
            <w:tcW w:w="567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spacing w:line="220" w:lineRule="exact"/>
              <w:ind w:left="180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01.03</w:t>
            </w:r>
          </w:p>
        </w:tc>
        <w:tc>
          <w:tcPr>
            <w:tcW w:w="1843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6804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</w:rPr>
            </w:pPr>
            <w:r w:rsidRPr="00853C44">
              <w:rPr>
                <w:rFonts w:ascii="Times New Roman" w:hAnsi="Times New Roman" w:cs="Times New Roman"/>
              </w:rPr>
              <w:t>Контрольный диктант по теме: «Изменение имён существительных по падежам» с грамматическим заданием</w:t>
            </w:r>
          </w:p>
        </w:tc>
      </w:tr>
      <w:tr w:rsidR="00A02E31" w:rsidRPr="00853C44" w:rsidTr="00986E59">
        <w:trPr>
          <w:trHeight w:hRule="exact" w:val="1057"/>
        </w:trPr>
        <w:tc>
          <w:tcPr>
            <w:tcW w:w="567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spacing w:line="220" w:lineRule="exact"/>
              <w:ind w:left="180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22.03</w:t>
            </w:r>
          </w:p>
        </w:tc>
        <w:tc>
          <w:tcPr>
            <w:tcW w:w="1843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6804" w:type="dxa"/>
          </w:tcPr>
          <w:p w:rsidR="00A02E31" w:rsidRPr="00853C44" w:rsidRDefault="00A02E31" w:rsidP="00986E59">
            <w:pPr>
              <w:spacing w:line="283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Контрольная работа «Устные приёмы вычислений в пределах 1000». За 3 четверть</w:t>
            </w:r>
          </w:p>
        </w:tc>
      </w:tr>
      <w:tr w:rsidR="00A02E31" w:rsidRPr="00853C44" w:rsidTr="00986E59">
        <w:trPr>
          <w:trHeight w:hRule="exact" w:val="776"/>
        </w:trPr>
        <w:tc>
          <w:tcPr>
            <w:tcW w:w="567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spacing w:line="220" w:lineRule="exact"/>
              <w:ind w:left="180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21.03</w:t>
            </w:r>
          </w:p>
        </w:tc>
        <w:tc>
          <w:tcPr>
            <w:tcW w:w="1843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6804" w:type="dxa"/>
          </w:tcPr>
          <w:p w:rsidR="00A02E31" w:rsidRPr="00853C44" w:rsidRDefault="00A02E31" w:rsidP="00986E59">
            <w:pPr>
              <w:spacing w:line="283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Контрольный диктант «Глагол» с грамматическим заданием за 3 четверть.</w:t>
            </w:r>
          </w:p>
        </w:tc>
      </w:tr>
      <w:tr w:rsidR="00A02E31" w:rsidRPr="00853C44" w:rsidTr="00986E59">
        <w:trPr>
          <w:trHeight w:hRule="exact" w:val="288"/>
        </w:trPr>
        <w:tc>
          <w:tcPr>
            <w:tcW w:w="10207" w:type="dxa"/>
            <w:gridSpan w:val="4"/>
          </w:tcPr>
          <w:p w:rsidR="00A02E31" w:rsidRPr="00853C44" w:rsidRDefault="00A02E31" w:rsidP="00986E5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</w:rPr>
              <w:t>Апрель</w:t>
            </w:r>
          </w:p>
        </w:tc>
      </w:tr>
      <w:tr w:rsidR="00A02E31" w:rsidRPr="00853C44" w:rsidTr="00986E59">
        <w:trPr>
          <w:trHeight w:hRule="exact" w:val="951"/>
        </w:trPr>
        <w:tc>
          <w:tcPr>
            <w:tcW w:w="567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spacing w:line="220" w:lineRule="exact"/>
              <w:ind w:left="180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27.04</w:t>
            </w:r>
          </w:p>
        </w:tc>
        <w:tc>
          <w:tcPr>
            <w:tcW w:w="1843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6804" w:type="dxa"/>
          </w:tcPr>
          <w:p w:rsidR="00A02E31" w:rsidRPr="00853C44" w:rsidRDefault="00A02E31" w:rsidP="00986E59">
            <w:pPr>
              <w:spacing w:line="278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Контрольный диктант по теме «Имя прилагательное» с грамматическим заданием</w:t>
            </w:r>
          </w:p>
        </w:tc>
      </w:tr>
      <w:tr w:rsidR="00A02E31" w:rsidRPr="00853C44" w:rsidTr="00986E59">
        <w:trPr>
          <w:trHeight w:hRule="exact" w:val="764"/>
        </w:trPr>
        <w:tc>
          <w:tcPr>
            <w:tcW w:w="567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spacing w:line="220" w:lineRule="exact"/>
              <w:ind w:left="180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25.04</w:t>
            </w:r>
          </w:p>
        </w:tc>
        <w:tc>
          <w:tcPr>
            <w:tcW w:w="1843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6804" w:type="dxa"/>
          </w:tcPr>
          <w:p w:rsidR="00A02E31" w:rsidRPr="00853C44" w:rsidRDefault="00A02E31" w:rsidP="00986E59">
            <w:pPr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Контрольная работа «Устные приёмы вычислений в пределах 1000».</w:t>
            </w:r>
          </w:p>
        </w:tc>
      </w:tr>
      <w:tr w:rsidR="00A02E31" w:rsidRPr="00853C44" w:rsidTr="00986E59">
        <w:trPr>
          <w:trHeight w:hRule="exact" w:val="270"/>
        </w:trPr>
        <w:tc>
          <w:tcPr>
            <w:tcW w:w="10207" w:type="dxa"/>
            <w:gridSpan w:val="4"/>
          </w:tcPr>
          <w:p w:rsidR="00A02E31" w:rsidRPr="00853C44" w:rsidRDefault="00A02E31" w:rsidP="00986E59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53C44">
              <w:rPr>
                <w:rFonts w:ascii="Times New Roman" w:eastAsia="Times New Roman" w:hAnsi="Times New Roman" w:cs="Times New Roman"/>
                <w:b/>
              </w:rPr>
              <w:t>Май</w:t>
            </w:r>
          </w:p>
        </w:tc>
      </w:tr>
      <w:tr w:rsidR="00A02E31" w:rsidRPr="00853C44" w:rsidTr="00986E59">
        <w:trPr>
          <w:trHeight w:hRule="exact" w:val="430"/>
        </w:trPr>
        <w:tc>
          <w:tcPr>
            <w:tcW w:w="567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  <w:bCs/>
              </w:rPr>
            </w:pPr>
            <w:r w:rsidRPr="00853C44">
              <w:rPr>
                <w:rFonts w:ascii="Times New Roman" w:eastAsia="Times New Roman" w:hAnsi="Times New Roman" w:cs="Times New Roman"/>
                <w:bCs/>
              </w:rPr>
              <w:t>17.05</w:t>
            </w:r>
          </w:p>
        </w:tc>
        <w:tc>
          <w:tcPr>
            <w:tcW w:w="1843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  <w:bCs/>
              </w:rPr>
            </w:pPr>
            <w:r w:rsidRPr="00853C44">
              <w:rPr>
                <w:rFonts w:ascii="Times New Roman" w:eastAsia="Times New Roman" w:hAnsi="Times New Roman" w:cs="Times New Roman"/>
                <w:bCs/>
              </w:rPr>
              <w:t>Математика</w:t>
            </w:r>
          </w:p>
        </w:tc>
        <w:tc>
          <w:tcPr>
            <w:tcW w:w="6804" w:type="dxa"/>
          </w:tcPr>
          <w:p w:rsidR="00A02E31" w:rsidRPr="00853C44" w:rsidRDefault="00A02E31" w:rsidP="00986E59">
            <w:pPr>
              <w:spacing w:line="283" w:lineRule="exact"/>
              <w:rPr>
                <w:rFonts w:ascii="Times New Roman" w:eastAsia="Times New Roman" w:hAnsi="Times New Roman" w:cs="Times New Roman"/>
                <w:bCs/>
              </w:rPr>
            </w:pPr>
            <w:r w:rsidRPr="00853C44">
              <w:rPr>
                <w:rFonts w:ascii="Times New Roman" w:eastAsia="Times New Roman" w:hAnsi="Times New Roman" w:cs="Times New Roman"/>
                <w:bCs/>
              </w:rPr>
              <w:t xml:space="preserve">  ПА</w:t>
            </w:r>
          </w:p>
        </w:tc>
      </w:tr>
      <w:tr w:rsidR="00A02E31" w:rsidRPr="00853C44" w:rsidTr="00986E59">
        <w:trPr>
          <w:trHeight w:hRule="exact" w:val="324"/>
        </w:trPr>
        <w:tc>
          <w:tcPr>
            <w:tcW w:w="567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  <w:bCs/>
              </w:rPr>
            </w:pPr>
            <w:r w:rsidRPr="00853C44">
              <w:rPr>
                <w:rFonts w:ascii="Times New Roman" w:eastAsia="Times New Roman" w:hAnsi="Times New Roman" w:cs="Times New Roman"/>
                <w:bCs/>
              </w:rPr>
              <w:t>18.05</w:t>
            </w:r>
          </w:p>
        </w:tc>
        <w:tc>
          <w:tcPr>
            <w:tcW w:w="1843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  <w:bCs/>
              </w:rPr>
            </w:pPr>
            <w:r w:rsidRPr="00853C44">
              <w:rPr>
                <w:rFonts w:ascii="Times New Roman" w:eastAsia="Times New Roman" w:hAnsi="Times New Roman" w:cs="Times New Roman"/>
                <w:bCs/>
              </w:rPr>
              <w:t>Русский язык</w:t>
            </w:r>
          </w:p>
        </w:tc>
        <w:tc>
          <w:tcPr>
            <w:tcW w:w="6804" w:type="dxa"/>
          </w:tcPr>
          <w:p w:rsidR="00A02E31" w:rsidRPr="00853C44" w:rsidRDefault="00A02E31" w:rsidP="00986E59">
            <w:pPr>
              <w:spacing w:line="283" w:lineRule="exact"/>
              <w:rPr>
                <w:rFonts w:ascii="Times New Roman" w:eastAsia="Times New Roman" w:hAnsi="Times New Roman" w:cs="Times New Roman"/>
                <w:bCs/>
              </w:rPr>
            </w:pPr>
            <w:r w:rsidRPr="00853C44">
              <w:rPr>
                <w:rFonts w:ascii="Times New Roman" w:eastAsia="Times New Roman" w:hAnsi="Times New Roman" w:cs="Times New Roman"/>
                <w:bCs/>
              </w:rPr>
              <w:t xml:space="preserve">  ПА</w:t>
            </w:r>
          </w:p>
        </w:tc>
      </w:tr>
      <w:tr w:rsidR="00A02E31" w:rsidRPr="00853C44" w:rsidTr="00986E59">
        <w:trPr>
          <w:trHeight w:hRule="exact" w:val="576"/>
        </w:trPr>
        <w:tc>
          <w:tcPr>
            <w:tcW w:w="567" w:type="dxa"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</w:rPr>
              <w:t>12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szCs w:val="28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Cs w:val="28"/>
              </w:rPr>
              <w:t>22.05</w:t>
            </w:r>
          </w:p>
        </w:tc>
        <w:tc>
          <w:tcPr>
            <w:tcW w:w="1843" w:type="dxa"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szCs w:val="28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Cs w:val="28"/>
              </w:rPr>
              <w:t>Литературное чтение</w:t>
            </w:r>
          </w:p>
        </w:tc>
        <w:tc>
          <w:tcPr>
            <w:tcW w:w="6804" w:type="dxa"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szCs w:val="28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Cs w:val="28"/>
              </w:rPr>
              <w:t>ПА</w:t>
            </w:r>
          </w:p>
        </w:tc>
      </w:tr>
      <w:tr w:rsidR="00A02E31" w:rsidRPr="00853C44" w:rsidTr="00986E59">
        <w:tblPrEx>
          <w:tblLook w:val="04A0" w:firstRow="1" w:lastRow="0" w:firstColumn="1" w:lastColumn="0" w:noHBand="0" w:noVBand="1"/>
        </w:tblPrEx>
        <w:tc>
          <w:tcPr>
            <w:tcW w:w="567" w:type="dxa"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</w:rPr>
              <w:t>13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szCs w:val="28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Cs w:val="28"/>
              </w:rPr>
              <w:t>8.05.</w:t>
            </w:r>
          </w:p>
        </w:tc>
        <w:tc>
          <w:tcPr>
            <w:tcW w:w="1843" w:type="dxa"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szCs w:val="28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Cs w:val="28"/>
              </w:rPr>
              <w:t>Английский язык</w:t>
            </w:r>
          </w:p>
        </w:tc>
        <w:tc>
          <w:tcPr>
            <w:tcW w:w="6804" w:type="dxa"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szCs w:val="28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Контрольная работа</w:t>
            </w:r>
          </w:p>
        </w:tc>
      </w:tr>
    </w:tbl>
    <w:p w:rsidR="00A02E31" w:rsidRDefault="00A02E31" w:rsidP="00A02E31">
      <w:pPr>
        <w:keepNext/>
        <w:keepLines/>
        <w:widowControl w:val="0"/>
        <w:tabs>
          <w:tab w:val="left" w:pos="4400"/>
        </w:tabs>
        <w:spacing w:before="268" w:after="0" w:line="280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</w:p>
    <w:p w:rsidR="00A02E31" w:rsidRPr="00853C44" w:rsidRDefault="00A02E31" w:rsidP="00A02E31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  <w:r w:rsidRPr="00853C44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3Г класс по УМК «Перспектива»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67"/>
        <w:gridCol w:w="993"/>
        <w:gridCol w:w="2409"/>
        <w:gridCol w:w="6237"/>
      </w:tblGrid>
      <w:tr w:rsidR="00A02E31" w:rsidRPr="00853C44" w:rsidTr="00986E59">
        <w:tc>
          <w:tcPr>
            <w:tcW w:w="10206" w:type="dxa"/>
            <w:gridSpan w:val="4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Январь </w:t>
            </w:r>
          </w:p>
        </w:tc>
      </w:tr>
      <w:tr w:rsidR="00A02E31" w:rsidRPr="00853C44" w:rsidTr="00986E59">
        <w:tc>
          <w:tcPr>
            <w:tcW w:w="567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2409" w:type="dxa"/>
          </w:tcPr>
          <w:p w:rsidR="00A02E31" w:rsidRPr="00853C44" w:rsidRDefault="00A02E31" w:rsidP="00986E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237" w:type="dxa"/>
          </w:tcPr>
          <w:p w:rsidR="00A02E31" w:rsidRPr="00853C44" w:rsidRDefault="00A02E31" w:rsidP="00986E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Контрольный </w:t>
            </w:r>
            <w:proofErr w:type="gramStart"/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>диктант  по</w:t>
            </w:r>
            <w:proofErr w:type="gramEnd"/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теме «Мягкий знак после шипящих на конце имён существительных женского рода» с грамматическим заданием</w:t>
            </w:r>
          </w:p>
        </w:tc>
      </w:tr>
      <w:tr w:rsidR="00A02E31" w:rsidRPr="00853C44" w:rsidTr="00986E59">
        <w:tc>
          <w:tcPr>
            <w:tcW w:w="10206" w:type="dxa"/>
            <w:gridSpan w:val="4"/>
          </w:tcPr>
          <w:p w:rsidR="00A02E31" w:rsidRPr="00853C44" w:rsidRDefault="00A02E31" w:rsidP="00986E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Февраль</w:t>
            </w:r>
          </w:p>
        </w:tc>
      </w:tr>
      <w:tr w:rsidR="00A02E31" w:rsidRPr="00853C44" w:rsidTr="00986E59">
        <w:tc>
          <w:tcPr>
            <w:tcW w:w="567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409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237" w:type="dxa"/>
          </w:tcPr>
          <w:p w:rsidR="00A02E31" w:rsidRPr="00853C44" w:rsidRDefault="00A02E31" w:rsidP="00986E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A02E31" w:rsidRPr="00853C44" w:rsidTr="00986E59">
        <w:tc>
          <w:tcPr>
            <w:tcW w:w="567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2409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</w:tcPr>
          <w:p w:rsidR="00A02E31" w:rsidRPr="00853C44" w:rsidRDefault="00A02E31" w:rsidP="00986E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02E31" w:rsidRPr="00853C44" w:rsidTr="00986E59">
        <w:tc>
          <w:tcPr>
            <w:tcW w:w="567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27.02</w:t>
            </w:r>
          </w:p>
        </w:tc>
        <w:tc>
          <w:tcPr>
            <w:tcW w:w="2409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237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теме: «Изменение имён существительных по падежам» с грамматическим заданием</w:t>
            </w:r>
          </w:p>
        </w:tc>
      </w:tr>
      <w:tr w:rsidR="00A02E31" w:rsidRPr="00853C44" w:rsidTr="00986E59">
        <w:tc>
          <w:tcPr>
            <w:tcW w:w="567" w:type="dxa"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28.02</w:t>
            </w:r>
          </w:p>
        </w:tc>
        <w:tc>
          <w:tcPr>
            <w:tcW w:w="2409" w:type="dxa"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/>
              </w:rPr>
              <w:t>Английский язык</w:t>
            </w:r>
          </w:p>
        </w:tc>
        <w:tc>
          <w:tcPr>
            <w:tcW w:w="6237" w:type="dxa"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A02E31" w:rsidRPr="00853C44" w:rsidTr="00986E59">
        <w:tc>
          <w:tcPr>
            <w:tcW w:w="10206" w:type="dxa"/>
            <w:gridSpan w:val="4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Март </w:t>
            </w:r>
          </w:p>
        </w:tc>
      </w:tr>
      <w:tr w:rsidR="00A02E31" w:rsidRPr="00853C44" w:rsidTr="00986E59">
        <w:tc>
          <w:tcPr>
            <w:tcW w:w="567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21.03</w:t>
            </w:r>
          </w:p>
        </w:tc>
        <w:tc>
          <w:tcPr>
            <w:tcW w:w="2409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237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Контрольный диктант </w:t>
            </w:r>
          </w:p>
        </w:tc>
      </w:tr>
      <w:tr w:rsidR="00A02E31" w:rsidRPr="00853C44" w:rsidTr="00986E59">
        <w:tc>
          <w:tcPr>
            <w:tcW w:w="567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22.03</w:t>
            </w:r>
          </w:p>
        </w:tc>
        <w:tc>
          <w:tcPr>
            <w:tcW w:w="2409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</w:tcPr>
          <w:p w:rsidR="00A02E31" w:rsidRPr="00853C44" w:rsidRDefault="00A02E31" w:rsidP="00986E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02E31" w:rsidRPr="00853C44" w:rsidTr="00986E59">
        <w:tc>
          <w:tcPr>
            <w:tcW w:w="10206" w:type="dxa"/>
            <w:gridSpan w:val="4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Апрель </w:t>
            </w:r>
          </w:p>
        </w:tc>
      </w:tr>
      <w:tr w:rsidR="00A02E31" w:rsidRPr="00853C44" w:rsidTr="00986E59">
        <w:tc>
          <w:tcPr>
            <w:tcW w:w="567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14.04</w:t>
            </w:r>
          </w:p>
        </w:tc>
        <w:tc>
          <w:tcPr>
            <w:tcW w:w="2409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</w:tcPr>
          <w:p w:rsidR="00A02E31" w:rsidRPr="00853C44" w:rsidRDefault="00A02E31" w:rsidP="00986E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02E31" w:rsidRPr="00853C44" w:rsidTr="00986E59">
        <w:tc>
          <w:tcPr>
            <w:tcW w:w="567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21.04</w:t>
            </w:r>
          </w:p>
        </w:tc>
        <w:tc>
          <w:tcPr>
            <w:tcW w:w="2409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Русский язык </w:t>
            </w:r>
          </w:p>
        </w:tc>
        <w:tc>
          <w:tcPr>
            <w:tcW w:w="6237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«Глагол» с грамматическим заданием.</w:t>
            </w:r>
          </w:p>
        </w:tc>
      </w:tr>
      <w:tr w:rsidR="00A02E31" w:rsidRPr="00853C44" w:rsidTr="00986E59">
        <w:tc>
          <w:tcPr>
            <w:tcW w:w="567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28.04</w:t>
            </w:r>
          </w:p>
        </w:tc>
        <w:tc>
          <w:tcPr>
            <w:tcW w:w="2409" w:type="dxa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</w:tcPr>
          <w:p w:rsidR="00A02E31" w:rsidRPr="00853C44" w:rsidRDefault="00A02E31" w:rsidP="00986E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02E31" w:rsidRPr="00853C44" w:rsidTr="00986E59">
        <w:tc>
          <w:tcPr>
            <w:tcW w:w="10206" w:type="dxa"/>
            <w:gridSpan w:val="4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Май </w:t>
            </w:r>
          </w:p>
        </w:tc>
      </w:tr>
      <w:tr w:rsidR="00A02E31" w:rsidRPr="00853C44" w:rsidTr="00986E59">
        <w:tc>
          <w:tcPr>
            <w:tcW w:w="567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16.05</w:t>
            </w:r>
          </w:p>
        </w:tc>
        <w:tc>
          <w:tcPr>
            <w:tcW w:w="2409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237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ПА</w:t>
            </w:r>
          </w:p>
        </w:tc>
      </w:tr>
      <w:tr w:rsidR="00A02E31" w:rsidRPr="00853C44" w:rsidTr="00986E59">
        <w:tc>
          <w:tcPr>
            <w:tcW w:w="567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17.05</w:t>
            </w:r>
          </w:p>
        </w:tc>
        <w:tc>
          <w:tcPr>
            <w:tcW w:w="2409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237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ПА</w:t>
            </w:r>
          </w:p>
        </w:tc>
      </w:tr>
      <w:tr w:rsidR="00A02E31" w:rsidRPr="00853C44" w:rsidTr="00986E59">
        <w:tc>
          <w:tcPr>
            <w:tcW w:w="567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19.05</w:t>
            </w:r>
          </w:p>
        </w:tc>
        <w:tc>
          <w:tcPr>
            <w:tcW w:w="2409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Литературное чтение</w:t>
            </w:r>
          </w:p>
        </w:tc>
        <w:tc>
          <w:tcPr>
            <w:tcW w:w="6237" w:type="dxa"/>
          </w:tcPr>
          <w:p w:rsidR="00A02E31" w:rsidRPr="00853C44" w:rsidRDefault="00A02E31" w:rsidP="00986E59">
            <w:pPr>
              <w:keepNext/>
              <w:keepLines/>
              <w:widowControl w:val="0"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ПА</w:t>
            </w:r>
          </w:p>
        </w:tc>
      </w:tr>
      <w:tr w:rsidR="00A02E31" w:rsidRPr="00853C44" w:rsidTr="00986E59">
        <w:tc>
          <w:tcPr>
            <w:tcW w:w="567" w:type="dxa"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53C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10.05</w:t>
            </w:r>
          </w:p>
        </w:tc>
        <w:tc>
          <w:tcPr>
            <w:tcW w:w="2409" w:type="dxa"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/>
              </w:rPr>
              <w:t>Английский язык</w:t>
            </w:r>
          </w:p>
        </w:tc>
        <w:tc>
          <w:tcPr>
            <w:tcW w:w="6237" w:type="dxa"/>
          </w:tcPr>
          <w:p w:rsidR="00A02E31" w:rsidRPr="00853C44" w:rsidRDefault="00A02E31" w:rsidP="00986E5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</w:tbl>
    <w:p w:rsidR="00A02E31" w:rsidRPr="00853C44" w:rsidRDefault="00A02E31" w:rsidP="00A02E31"/>
    <w:p w:rsidR="00A02E31" w:rsidRPr="00853C44" w:rsidRDefault="00A02E31" w:rsidP="00A02E31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  <w:r w:rsidRPr="00853C44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lastRenderedPageBreak/>
        <w:t>4 «А» класс по УМК «Школа России»</w:t>
      </w:r>
    </w:p>
    <w:tbl>
      <w:tblPr>
        <w:tblStyle w:val="9"/>
        <w:tblW w:w="0" w:type="auto"/>
        <w:tblInd w:w="-459" w:type="dxa"/>
        <w:tblLook w:val="04A0" w:firstRow="1" w:lastRow="0" w:firstColumn="1" w:lastColumn="0" w:noHBand="0" w:noVBand="1"/>
      </w:tblPr>
      <w:tblGrid>
        <w:gridCol w:w="563"/>
        <w:gridCol w:w="985"/>
        <w:gridCol w:w="2375"/>
        <w:gridCol w:w="5881"/>
      </w:tblGrid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контрольной работы</w:t>
            </w:r>
          </w:p>
        </w:tc>
      </w:tr>
      <w:tr w:rsidR="00A02E31" w:rsidRPr="00853C44" w:rsidTr="00986E59">
        <w:trPr>
          <w:trHeight w:val="193"/>
        </w:trPr>
        <w:tc>
          <w:tcPr>
            <w:tcW w:w="10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Февраль</w:t>
            </w:r>
          </w:p>
        </w:tc>
      </w:tr>
      <w:tr w:rsidR="00A02E31" w:rsidRPr="00853C44" w:rsidTr="00986E5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16.02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Контрольный диктант по теме «Имя прилагательное»</w:t>
            </w:r>
          </w:p>
        </w:tc>
      </w:tr>
      <w:tr w:rsidR="00A02E31" w:rsidRPr="00853C44" w:rsidTr="00986E59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28.02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Контрольная работа по теме: «Умножение и деление на числа, оканчивающиеся нулями»</w:t>
            </w:r>
          </w:p>
        </w:tc>
      </w:tr>
      <w:tr w:rsidR="00A02E31" w:rsidRPr="00853C44" w:rsidTr="00986E59">
        <w:trPr>
          <w:trHeight w:val="193"/>
        </w:trPr>
        <w:tc>
          <w:tcPr>
            <w:tcW w:w="10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shd w:val="clear" w:color="auto" w:fill="FFFFFF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Март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02.03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Контрольный диктант по теме «Местоимение»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14.03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Контрольная работа за 3 четверть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16.03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Контрольный диктант за 3 четверть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</w:rPr>
            </w:pPr>
            <w:r w:rsidRPr="00853C44"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2E31" w:rsidRPr="00853C44" w:rsidRDefault="00A02E31" w:rsidP="00986E59">
            <w:pPr>
              <w:spacing w:line="220" w:lineRule="exact"/>
              <w:rPr>
                <w:rFonts w:ascii="Times New Roman" w:hAnsi="Times New Roman"/>
                <w:lang w:eastAsia="ru-RU"/>
              </w:rPr>
            </w:pPr>
            <w:r w:rsidRPr="00853C44">
              <w:rPr>
                <w:rFonts w:ascii="Times New Roman" w:hAnsi="Times New Roman" w:cs="Times New Roman"/>
                <w:lang w:eastAsia="ru-RU"/>
              </w:rPr>
              <w:t>Контрольная работа</w:t>
            </w:r>
          </w:p>
        </w:tc>
      </w:tr>
      <w:tr w:rsidR="00A02E31" w:rsidRPr="00853C44" w:rsidTr="00986E59">
        <w:trPr>
          <w:trHeight w:val="193"/>
        </w:trPr>
        <w:tc>
          <w:tcPr>
            <w:tcW w:w="10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shd w:val="clear" w:color="auto" w:fill="FFFFFF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Апрель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</w:t>
            </w:r>
          </w:p>
        </w:tc>
        <w:tc>
          <w:tcPr>
            <w:tcW w:w="2409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06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</w:t>
            </w:r>
          </w:p>
        </w:tc>
        <w:tc>
          <w:tcPr>
            <w:tcW w:w="2409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</w:rPr>
            </w:pPr>
            <w:r w:rsidRPr="00853C4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6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993" w:type="dxa"/>
          </w:tcPr>
          <w:p w:rsidR="00A02E31" w:rsidRDefault="00A02E31" w:rsidP="00986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</w:t>
            </w:r>
          </w:p>
        </w:tc>
        <w:tc>
          <w:tcPr>
            <w:tcW w:w="2409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606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20.04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lang w:eastAsia="ru-RU"/>
              </w:rPr>
            </w:pPr>
            <w:r w:rsidRPr="00853C44">
              <w:rPr>
                <w:rFonts w:ascii="Times New Roman" w:hAnsi="Times New Roman"/>
                <w:lang w:eastAsia="ru-RU"/>
              </w:rPr>
              <w:t>Контрольный диктант по теме «Глагол»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28.04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lang w:eastAsia="ru-RU"/>
              </w:rPr>
            </w:pPr>
            <w:r w:rsidRPr="00853C44">
              <w:rPr>
                <w:rFonts w:ascii="Times New Roman" w:hAnsi="Times New Roman"/>
                <w:lang w:eastAsia="ru-RU"/>
              </w:rPr>
              <w:t>Контрольная работа по теме: «умножение и деление на трехзначные числа»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53C44">
              <w:rPr>
                <w:rFonts w:ascii="Times New Roman" w:hAnsi="Times New Roman"/>
                <w:b/>
                <w:lang w:eastAsia="ru-RU"/>
              </w:rPr>
              <w:t>Май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15.05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lang w:eastAsia="ru-RU"/>
              </w:rPr>
            </w:pPr>
            <w:r w:rsidRPr="00853C44">
              <w:rPr>
                <w:rFonts w:ascii="Times New Roman" w:hAnsi="Times New Roman"/>
                <w:lang w:eastAsia="ru-RU"/>
              </w:rPr>
              <w:t xml:space="preserve">ИК  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12.05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lang w:eastAsia="ru-RU"/>
              </w:rPr>
            </w:pPr>
            <w:r w:rsidRPr="00853C44">
              <w:rPr>
                <w:rFonts w:ascii="Times New Roman" w:hAnsi="Times New Roman"/>
                <w:lang w:eastAsia="ru-RU"/>
              </w:rPr>
              <w:t xml:space="preserve">ИК  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18.05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lang w:eastAsia="ru-RU"/>
              </w:rPr>
            </w:pPr>
            <w:r w:rsidRPr="00853C44">
              <w:rPr>
                <w:rFonts w:ascii="Times New Roman" w:hAnsi="Times New Roman"/>
                <w:lang w:eastAsia="ru-RU"/>
              </w:rPr>
              <w:t xml:space="preserve">ИК  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05.05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2E31" w:rsidRPr="00853C44" w:rsidRDefault="00A02E31" w:rsidP="00986E59">
            <w:pPr>
              <w:spacing w:line="220" w:lineRule="exact"/>
              <w:rPr>
                <w:rFonts w:ascii="Times New Roman" w:hAnsi="Times New Roman"/>
                <w:lang w:eastAsia="ru-RU"/>
              </w:rPr>
            </w:pPr>
            <w:r w:rsidRPr="00853C44">
              <w:rPr>
                <w:rFonts w:ascii="Times New Roman" w:hAnsi="Times New Roman" w:cs="Times New Roman"/>
                <w:lang w:eastAsia="ru-RU"/>
              </w:rPr>
              <w:t>Контрольная работа</w:t>
            </w:r>
          </w:p>
        </w:tc>
      </w:tr>
    </w:tbl>
    <w:p w:rsidR="00A02E31" w:rsidRPr="00853C44" w:rsidRDefault="00A02E31" w:rsidP="00A02E31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  <w:r w:rsidRPr="00853C44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4 «Б» класс по УМК «Школа России»</w:t>
      </w:r>
    </w:p>
    <w:p w:rsidR="00A02E31" w:rsidRPr="00853C44" w:rsidRDefault="00A02E31" w:rsidP="00A02E31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541"/>
        <w:gridCol w:w="937"/>
        <w:gridCol w:w="1854"/>
        <w:gridCol w:w="6733"/>
      </w:tblGrid>
      <w:tr w:rsidR="00A02E31" w:rsidRPr="00853C44" w:rsidTr="00986E59">
        <w:tc>
          <w:tcPr>
            <w:tcW w:w="10065" w:type="dxa"/>
            <w:gridSpan w:val="4"/>
          </w:tcPr>
          <w:p w:rsidR="00A02E31" w:rsidRPr="00853C44" w:rsidRDefault="00A02E31" w:rsidP="00986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A02E31" w:rsidRPr="00853C44" w:rsidTr="00986E59">
        <w:tc>
          <w:tcPr>
            <w:tcW w:w="54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37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54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73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Название контрольной работы</w:t>
            </w:r>
          </w:p>
        </w:tc>
      </w:tr>
      <w:tr w:rsidR="00A02E31" w:rsidRPr="00853C44" w:rsidTr="00986E59">
        <w:tc>
          <w:tcPr>
            <w:tcW w:w="54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854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3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 </w:t>
            </w:r>
            <w:proofErr w:type="gramStart"/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« Умножение</w:t>
            </w:r>
            <w:proofErr w:type="gramEnd"/>
            <w:r w:rsidRPr="00853C44">
              <w:rPr>
                <w:rFonts w:ascii="Times New Roman" w:hAnsi="Times New Roman" w:cs="Times New Roman"/>
                <w:sz w:val="24"/>
                <w:szCs w:val="24"/>
              </w:rPr>
              <w:t xml:space="preserve"> на числа. оканчивающиеся нулями»</w:t>
            </w:r>
          </w:p>
        </w:tc>
      </w:tr>
      <w:tr w:rsidR="00A02E31" w:rsidRPr="00853C44" w:rsidTr="00986E59">
        <w:tc>
          <w:tcPr>
            <w:tcW w:w="10065" w:type="dxa"/>
            <w:gridSpan w:val="4"/>
          </w:tcPr>
          <w:p w:rsidR="00A02E31" w:rsidRPr="00853C44" w:rsidRDefault="00A02E31" w:rsidP="00986E59">
            <w:pPr>
              <w:tabs>
                <w:tab w:val="left" w:pos="42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853C4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Февраль</w:t>
            </w:r>
          </w:p>
        </w:tc>
      </w:tr>
      <w:tr w:rsidR="00A02E31" w:rsidRPr="00853C44" w:rsidTr="00986E59">
        <w:tc>
          <w:tcPr>
            <w:tcW w:w="54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854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3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 </w:t>
            </w:r>
            <w:proofErr w:type="gramStart"/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« Деление</w:t>
            </w:r>
            <w:proofErr w:type="gramEnd"/>
            <w:r w:rsidRPr="00853C44">
              <w:rPr>
                <w:rFonts w:ascii="Times New Roman" w:hAnsi="Times New Roman" w:cs="Times New Roman"/>
                <w:sz w:val="24"/>
                <w:szCs w:val="24"/>
              </w:rPr>
              <w:t xml:space="preserve"> на числа. оканчивающиеся нулями»</w:t>
            </w:r>
          </w:p>
        </w:tc>
      </w:tr>
      <w:tr w:rsidR="00A02E31" w:rsidRPr="00853C44" w:rsidTr="00986E59">
        <w:tc>
          <w:tcPr>
            <w:tcW w:w="54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7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854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3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по теме </w:t>
            </w:r>
            <w:proofErr w:type="gramStart"/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« Имя</w:t>
            </w:r>
            <w:proofErr w:type="gramEnd"/>
            <w:r w:rsidRPr="00853C44"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прилагательное»</w:t>
            </w:r>
          </w:p>
        </w:tc>
      </w:tr>
      <w:tr w:rsidR="00A02E31" w:rsidRPr="00853C44" w:rsidTr="00986E59">
        <w:tc>
          <w:tcPr>
            <w:tcW w:w="54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7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854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3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 </w:t>
            </w:r>
            <w:proofErr w:type="gramStart"/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« Умножение</w:t>
            </w:r>
            <w:proofErr w:type="gramEnd"/>
            <w:r w:rsidRPr="00853C44">
              <w:rPr>
                <w:rFonts w:ascii="Times New Roman" w:hAnsi="Times New Roman" w:cs="Times New Roman"/>
                <w:sz w:val="24"/>
                <w:szCs w:val="24"/>
              </w:rPr>
              <w:t xml:space="preserve"> на двузначное  и трехзначное число»</w:t>
            </w:r>
          </w:p>
        </w:tc>
      </w:tr>
      <w:tr w:rsidR="00A02E31" w:rsidRPr="00853C44" w:rsidTr="00986E59">
        <w:tc>
          <w:tcPr>
            <w:tcW w:w="10065" w:type="dxa"/>
            <w:gridSpan w:val="4"/>
          </w:tcPr>
          <w:p w:rsidR="00A02E31" w:rsidRPr="00853C44" w:rsidRDefault="00A02E31" w:rsidP="00986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A02E31" w:rsidRPr="00853C44" w:rsidTr="00986E59">
        <w:trPr>
          <w:trHeight w:val="513"/>
        </w:trPr>
        <w:tc>
          <w:tcPr>
            <w:tcW w:w="54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7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854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3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по теме </w:t>
            </w:r>
            <w:proofErr w:type="gramStart"/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« Местоимение</w:t>
            </w:r>
            <w:proofErr w:type="gramEnd"/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02E31" w:rsidRPr="00853C44" w:rsidTr="00986E59">
        <w:trPr>
          <w:trHeight w:val="365"/>
        </w:trPr>
        <w:tc>
          <w:tcPr>
            <w:tcW w:w="54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7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854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3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3 четверть</w:t>
            </w:r>
          </w:p>
        </w:tc>
      </w:tr>
      <w:tr w:rsidR="00A02E31" w:rsidRPr="00853C44" w:rsidTr="00986E59">
        <w:trPr>
          <w:trHeight w:val="272"/>
        </w:trPr>
        <w:tc>
          <w:tcPr>
            <w:tcW w:w="54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7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854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3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за 3 четверть</w:t>
            </w:r>
          </w:p>
        </w:tc>
      </w:tr>
      <w:tr w:rsidR="00A02E31" w:rsidRPr="00853C44" w:rsidTr="00986E59">
        <w:trPr>
          <w:trHeight w:val="272"/>
        </w:trPr>
        <w:tc>
          <w:tcPr>
            <w:tcW w:w="54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7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 xml:space="preserve">17.03. </w:t>
            </w:r>
          </w:p>
        </w:tc>
        <w:tc>
          <w:tcPr>
            <w:tcW w:w="1854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73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02E31" w:rsidRPr="00853C44" w:rsidTr="00986E59">
        <w:trPr>
          <w:trHeight w:val="417"/>
        </w:trPr>
        <w:tc>
          <w:tcPr>
            <w:tcW w:w="10065" w:type="dxa"/>
            <w:gridSpan w:val="4"/>
          </w:tcPr>
          <w:p w:rsidR="00A02E31" w:rsidRPr="00853C44" w:rsidRDefault="00A02E31" w:rsidP="00986E59">
            <w:pPr>
              <w:tabs>
                <w:tab w:val="left" w:pos="56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853C4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A02E31" w:rsidRPr="00853C44" w:rsidTr="00986E59">
        <w:tc>
          <w:tcPr>
            <w:tcW w:w="54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7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  <w:tc>
          <w:tcPr>
            <w:tcW w:w="1854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3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A02E31" w:rsidRPr="00853C44" w:rsidTr="00986E59">
        <w:tc>
          <w:tcPr>
            <w:tcW w:w="54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7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1854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3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A02E31" w:rsidRPr="00853C44" w:rsidTr="00986E59">
        <w:tc>
          <w:tcPr>
            <w:tcW w:w="54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7" w:type="dxa"/>
          </w:tcPr>
          <w:p w:rsidR="00A02E31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1854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73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A02E31" w:rsidRPr="00853C44" w:rsidTr="00986E59">
        <w:tc>
          <w:tcPr>
            <w:tcW w:w="54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7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854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3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о теме </w:t>
            </w:r>
            <w:proofErr w:type="gramStart"/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« Глагол</w:t>
            </w:r>
            <w:proofErr w:type="gramEnd"/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02E31" w:rsidRPr="00853C44" w:rsidTr="00986E59">
        <w:tc>
          <w:tcPr>
            <w:tcW w:w="541" w:type="dxa"/>
          </w:tcPr>
          <w:p w:rsidR="00A02E31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37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854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3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«Умножение и деление на трехзначное число»</w:t>
            </w:r>
          </w:p>
        </w:tc>
      </w:tr>
      <w:tr w:rsidR="00A02E31" w:rsidRPr="00853C44" w:rsidTr="00986E59">
        <w:tc>
          <w:tcPr>
            <w:tcW w:w="10065" w:type="dxa"/>
            <w:gridSpan w:val="4"/>
          </w:tcPr>
          <w:p w:rsidR="00A02E31" w:rsidRPr="00853C44" w:rsidRDefault="00A02E31" w:rsidP="00986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A02E31" w:rsidRPr="00853C44" w:rsidTr="00986E59">
        <w:tc>
          <w:tcPr>
            <w:tcW w:w="54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7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05.05.</w:t>
            </w:r>
          </w:p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  <w:tc>
          <w:tcPr>
            <w:tcW w:w="1854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73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02E31" w:rsidRPr="00853C44" w:rsidTr="00986E59">
        <w:tc>
          <w:tcPr>
            <w:tcW w:w="54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7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854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3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</w:tr>
      <w:tr w:rsidR="00A02E31" w:rsidRPr="00853C44" w:rsidTr="00986E59">
        <w:tc>
          <w:tcPr>
            <w:tcW w:w="54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7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854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3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 xml:space="preserve"> ИК</w:t>
            </w:r>
          </w:p>
        </w:tc>
      </w:tr>
      <w:tr w:rsidR="00A02E31" w:rsidRPr="00853C44" w:rsidTr="00986E59">
        <w:tc>
          <w:tcPr>
            <w:tcW w:w="541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7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  <w:tc>
          <w:tcPr>
            <w:tcW w:w="1854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73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</w:tr>
    </w:tbl>
    <w:p w:rsidR="00A02E31" w:rsidRPr="00853C44" w:rsidRDefault="00A02E31" w:rsidP="00A02E31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  <w:r w:rsidRPr="00853C44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4 «В» класс по УМК «Школа России»</w:t>
      </w:r>
    </w:p>
    <w:tbl>
      <w:tblPr>
        <w:tblStyle w:val="9"/>
        <w:tblW w:w="10065" w:type="dxa"/>
        <w:tblInd w:w="-459" w:type="dxa"/>
        <w:tblLook w:val="04A0" w:firstRow="1" w:lastRow="0" w:firstColumn="1" w:lastColumn="0" w:noHBand="0" w:noVBand="1"/>
      </w:tblPr>
      <w:tblGrid>
        <w:gridCol w:w="567"/>
        <w:gridCol w:w="993"/>
        <w:gridCol w:w="2409"/>
        <w:gridCol w:w="6096"/>
      </w:tblGrid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контрольной работы</w:t>
            </w:r>
          </w:p>
        </w:tc>
      </w:tr>
      <w:tr w:rsidR="00A02E31" w:rsidRPr="00853C44" w:rsidTr="00986E59">
        <w:trPr>
          <w:trHeight w:val="193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Февраль</w:t>
            </w:r>
          </w:p>
        </w:tc>
      </w:tr>
      <w:tr w:rsidR="00A02E31" w:rsidRPr="00853C44" w:rsidTr="00986E5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16.02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Контрольный диктант по теме «Имя прилагательное»</w:t>
            </w:r>
          </w:p>
        </w:tc>
      </w:tr>
      <w:tr w:rsidR="00A02E31" w:rsidRPr="00853C44" w:rsidTr="00986E59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28.02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Контрольная работа по теме: «Умножение и деление на числа, оканчивающиеся нулями»</w:t>
            </w:r>
          </w:p>
        </w:tc>
      </w:tr>
      <w:tr w:rsidR="00A02E31" w:rsidRPr="00853C44" w:rsidTr="00986E59">
        <w:trPr>
          <w:trHeight w:val="193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shd w:val="clear" w:color="auto" w:fill="FFFFFF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Март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02.03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Контрольный диктант по теме «Местоимение»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14.03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Контрольная работа за 3 четверть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16.03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Контрольный диктант за 3 четверть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</w:rPr>
            </w:pPr>
            <w:r w:rsidRPr="00853C44"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2E31" w:rsidRPr="00853C44" w:rsidRDefault="00A02E31" w:rsidP="00986E59">
            <w:pPr>
              <w:spacing w:line="220" w:lineRule="exact"/>
              <w:rPr>
                <w:rFonts w:ascii="Times New Roman" w:hAnsi="Times New Roman"/>
                <w:lang w:eastAsia="ru-RU"/>
              </w:rPr>
            </w:pPr>
            <w:r w:rsidRPr="00853C44">
              <w:rPr>
                <w:rFonts w:ascii="Times New Roman" w:hAnsi="Times New Roman" w:cs="Times New Roman"/>
                <w:lang w:eastAsia="ru-RU"/>
              </w:rPr>
              <w:t>Контрольная работа</w:t>
            </w:r>
          </w:p>
        </w:tc>
      </w:tr>
      <w:tr w:rsidR="00A02E31" w:rsidRPr="00853C44" w:rsidTr="00986E59">
        <w:trPr>
          <w:trHeight w:val="193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shd w:val="clear" w:color="auto" w:fill="FFFFFF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Апрель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</w:t>
            </w:r>
          </w:p>
        </w:tc>
        <w:tc>
          <w:tcPr>
            <w:tcW w:w="2409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096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993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</w:t>
            </w:r>
          </w:p>
        </w:tc>
        <w:tc>
          <w:tcPr>
            <w:tcW w:w="2409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</w:rPr>
            </w:pPr>
            <w:r w:rsidRPr="00853C4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96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993" w:type="dxa"/>
          </w:tcPr>
          <w:p w:rsidR="00A02E31" w:rsidRDefault="00A02E31" w:rsidP="00986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</w:t>
            </w:r>
          </w:p>
        </w:tc>
        <w:tc>
          <w:tcPr>
            <w:tcW w:w="2409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6096" w:type="dxa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20.04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lang w:eastAsia="ru-RU"/>
              </w:rPr>
            </w:pPr>
            <w:r w:rsidRPr="00853C44">
              <w:rPr>
                <w:rFonts w:ascii="Times New Roman" w:hAnsi="Times New Roman"/>
                <w:lang w:eastAsia="ru-RU"/>
              </w:rPr>
              <w:t>Контрольный диктант по теме «Глагол»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28.04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/>
                <w:lang w:eastAsia="ru-RU"/>
              </w:rPr>
            </w:pPr>
            <w:r w:rsidRPr="00853C44">
              <w:rPr>
                <w:rFonts w:ascii="Times New Roman" w:hAnsi="Times New Roman"/>
                <w:lang w:eastAsia="ru-RU"/>
              </w:rPr>
              <w:t>Контрольная работа по теме: «умножение и деление на трехзначные числа»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53C44">
              <w:rPr>
                <w:rFonts w:ascii="Times New Roman" w:hAnsi="Times New Roman"/>
                <w:b/>
                <w:lang w:eastAsia="ru-RU"/>
              </w:rPr>
              <w:t>Май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15.05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lang w:eastAsia="ru-RU"/>
              </w:rPr>
            </w:pPr>
            <w:r w:rsidRPr="00853C44">
              <w:rPr>
                <w:rFonts w:ascii="Times New Roman" w:hAnsi="Times New Roman"/>
                <w:lang w:eastAsia="ru-RU"/>
              </w:rPr>
              <w:t xml:space="preserve">ИК  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17.05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lang w:eastAsia="ru-RU"/>
              </w:rPr>
            </w:pPr>
            <w:r w:rsidRPr="00853C44">
              <w:rPr>
                <w:rFonts w:ascii="Times New Roman" w:hAnsi="Times New Roman"/>
                <w:lang w:eastAsia="ru-RU"/>
              </w:rPr>
              <w:t xml:space="preserve">ИК  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18.05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rPr>
                <w:rFonts w:ascii="Times New Roman" w:hAnsi="Times New Roman"/>
                <w:lang w:eastAsia="ru-RU"/>
              </w:rPr>
            </w:pPr>
            <w:r w:rsidRPr="00853C44">
              <w:rPr>
                <w:rFonts w:ascii="Times New Roman" w:hAnsi="Times New Roman"/>
                <w:lang w:eastAsia="ru-RU"/>
              </w:rPr>
              <w:t xml:space="preserve">ИК  </w:t>
            </w:r>
          </w:p>
        </w:tc>
      </w:tr>
      <w:tr w:rsidR="00A02E31" w:rsidRPr="00853C44" w:rsidTr="00986E59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12.05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2E31" w:rsidRPr="00853C44" w:rsidRDefault="00A02E31" w:rsidP="00986E59">
            <w:pPr>
              <w:spacing w:line="220" w:lineRule="exact"/>
              <w:rPr>
                <w:rFonts w:ascii="Times New Roman" w:hAnsi="Times New Roman"/>
                <w:lang w:eastAsia="ru-RU"/>
              </w:rPr>
            </w:pPr>
            <w:r w:rsidRPr="00853C44">
              <w:rPr>
                <w:rFonts w:ascii="Times New Roman" w:hAnsi="Times New Roman" w:cs="Times New Roman"/>
                <w:lang w:eastAsia="ru-RU"/>
              </w:rPr>
              <w:t>Контрольная работа</w:t>
            </w:r>
          </w:p>
        </w:tc>
      </w:tr>
    </w:tbl>
    <w:p w:rsidR="00A02E31" w:rsidRPr="00853C44" w:rsidRDefault="00A02E31" w:rsidP="00A02E31"/>
    <w:p w:rsidR="00A02E31" w:rsidRPr="00853C44" w:rsidRDefault="00A02E31" w:rsidP="00A02E31"/>
    <w:p w:rsidR="00A02E31" w:rsidRPr="00853C44" w:rsidRDefault="00A02E31" w:rsidP="00A02E31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  <w:r w:rsidRPr="00853C44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 xml:space="preserve">4 «Г» класс по УМК </w:t>
      </w:r>
      <w:proofErr w:type="gramStart"/>
      <w:r w:rsidRPr="00853C44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« Перспектива</w:t>
      </w:r>
      <w:proofErr w:type="gramEnd"/>
      <w:r w:rsidRPr="00853C44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»</w:t>
      </w:r>
    </w:p>
    <w:p w:rsidR="00A02E31" w:rsidRPr="00853C44" w:rsidRDefault="00A02E31" w:rsidP="00A02E31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</w:p>
    <w:tbl>
      <w:tblPr>
        <w:tblW w:w="10142" w:type="dxa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2409"/>
        <w:gridCol w:w="6173"/>
      </w:tblGrid>
      <w:tr w:rsidR="00A02E31" w:rsidRPr="00853C44" w:rsidTr="00986E59">
        <w:trPr>
          <w:trHeight w:hRule="exact"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Дата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Название контрольной работы</w:t>
            </w:r>
          </w:p>
        </w:tc>
      </w:tr>
      <w:tr w:rsidR="00A02E31" w:rsidRPr="00853C44" w:rsidTr="00986E59">
        <w:trPr>
          <w:trHeight w:hRule="exact" w:val="312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Январь</w:t>
            </w:r>
          </w:p>
        </w:tc>
      </w:tr>
      <w:tr w:rsidR="00A02E31" w:rsidRPr="00853C44" w:rsidTr="00986E59">
        <w:trPr>
          <w:trHeight w:hRule="exact"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 26.01.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Математика </w:t>
            </w:r>
          </w:p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Контрольная работа </w:t>
            </w:r>
          </w:p>
        </w:tc>
      </w:tr>
      <w:tr w:rsidR="00A02E31" w:rsidRPr="00853C44" w:rsidTr="00986E59">
        <w:trPr>
          <w:trHeight w:hRule="exact" w:val="281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Февраль</w:t>
            </w:r>
          </w:p>
        </w:tc>
      </w:tr>
      <w:tr w:rsidR="00A02E31" w:rsidRPr="00853C44" w:rsidTr="00986E59">
        <w:trPr>
          <w:trHeight w:hRule="exact"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7.02.</w:t>
            </w:r>
          </w:p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7.02.2023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Контрольный </w:t>
            </w:r>
            <w:proofErr w:type="gramStart"/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диктант  по</w:t>
            </w:r>
            <w:proofErr w:type="gramEnd"/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теме «Имя существительное»</w:t>
            </w:r>
          </w:p>
        </w:tc>
      </w:tr>
      <w:tr w:rsidR="00A02E31" w:rsidRPr="00853C44" w:rsidTr="00986E59">
        <w:trPr>
          <w:trHeight w:hRule="exact"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13.02.</w:t>
            </w:r>
          </w:p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13.02.2023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Контрольная работа </w:t>
            </w:r>
          </w:p>
        </w:tc>
      </w:tr>
      <w:tr w:rsidR="00A02E31" w:rsidRPr="00853C44" w:rsidTr="00986E59">
        <w:trPr>
          <w:trHeight w:hRule="exact" w:val="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02E31" w:rsidRPr="00853C44" w:rsidTr="00986E59">
        <w:trPr>
          <w:trHeight w:hRule="exact"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27</w:t>
            </w: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.02.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Контрольный </w:t>
            </w:r>
            <w:proofErr w:type="gramStart"/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диктант  по</w:t>
            </w:r>
            <w:proofErr w:type="gramEnd"/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теме "Прилагательное"</w:t>
            </w:r>
          </w:p>
        </w:tc>
      </w:tr>
      <w:tr w:rsidR="00A02E31" w:rsidRPr="00853C44" w:rsidTr="00986E59">
        <w:trPr>
          <w:trHeight w:hRule="exact" w:val="424"/>
        </w:trPr>
        <w:tc>
          <w:tcPr>
            <w:tcW w:w="10142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Март</w:t>
            </w:r>
          </w:p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МАРТ</w:t>
            </w:r>
          </w:p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02E31" w:rsidRPr="00853C44" w:rsidTr="00986E59">
        <w:trPr>
          <w:trHeight w:hRule="exact"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06.03.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Контрольный </w:t>
            </w:r>
            <w:proofErr w:type="gramStart"/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диктант  по</w:t>
            </w:r>
            <w:proofErr w:type="gramEnd"/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теме "Местоимение"</w:t>
            </w:r>
          </w:p>
        </w:tc>
      </w:tr>
      <w:tr w:rsidR="00A02E31" w:rsidRPr="00853C44" w:rsidTr="00986E59">
        <w:trPr>
          <w:trHeight w:hRule="exact"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10.03.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Контрольная работа </w:t>
            </w:r>
          </w:p>
        </w:tc>
      </w:tr>
      <w:tr w:rsidR="00A02E31" w:rsidRPr="00853C44" w:rsidTr="00986E59">
        <w:trPr>
          <w:trHeight w:hRule="exact"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</w:rPr>
            </w:pPr>
            <w:r w:rsidRPr="00853C44"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spacing w:line="220" w:lineRule="exact"/>
              <w:rPr>
                <w:rFonts w:ascii="Times New Roman" w:hAnsi="Times New Roman"/>
                <w:lang w:eastAsia="ru-RU"/>
              </w:rPr>
            </w:pPr>
            <w:r w:rsidRPr="00853C44">
              <w:rPr>
                <w:rFonts w:ascii="Times New Roman" w:hAnsi="Times New Roman" w:cs="Times New Roman"/>
                <w:lang w:eastAsia="ru-RU"/>
              </w:rPr>
              <w:t>Контрольная работа</w:t>
            </w:r>
          </w:p>
        </w:tc>
      </w:tr>
      <w:tr w:rsidR="00A02E31" w:rsidRPr="00853C44" w:rsidTr="00986E59">
        <w:trPr>
          <w:trHeight w:hRule="exact" w:val="429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E31" w:rsidRPr="00853C44" w:rsidRDefault="00A02E31" w:rsidP="00986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Апрель</w:t>
            </w:r>
          </w:p>
        </w:tc>
      </w:tr>
      <w:tr w:rsidR="00A02E31" w:rsidRPr="00853C44" w:rsidTr="00986E59">
        <w:trPr>
          <w:trHeight w:hRule="exact"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A02E31" w:rsidRPr="00853C44" w:rsidTr="00986E59">
        <w:trPr>
          <w:trHeight w:hRule="exact"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A02E31" w:rsidRPr="00853C44" w:rsidTr="00986E59">
        <w:trPr>
          <w:trHeight w:hRule="exact"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E31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A02E31" w:rsidRPr="00853C44" w:rsidTr="00986E59">
        <w:trPr>
          <w:trHeight w:hRule="exact"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.04.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Контрольный </w:t>
            </w:r>
            <w:proofErr w:type="gramStart"/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диктант  по</w:t>
            </w:r>
            <w:proofErr w:type="gramEnd"/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теме "Глагол".</w:t>
            </w:r>
          </w:p>
        </w:tc>
      </w:tr>
      <w:tr w:rsidR="00A02E31" w:rsidRPr="00853C44" w:rsidTr="00986E59">
        <w:trPr>
          <w:trHeight w:hRule="exact"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E31" w:rsidRDefault="00A02E31" w:rsidP="0098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Контрольная работа </w:t>
            </w:r>
          </w:p>
        </w:tc>
      </w:tr>
      <w:tr w:rsidR="00A02E31" w:rsidRPr="00853C44" w:rsidTr="00986E59">
        <w:trPr>
          <w:trHeight w:hRule="exact" w:val="281"/>
        </w:trPr>
        <w:tc>
          <w:tcPr>
            <w:tcW w:w="1014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2E31" w:rsidRPr="00853C44" w:rsidRDefault="00A02E31" w:rsidP="00986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Май</w:t>
            </w:r>
          </w:p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                                                          МАЙ</w:t>
            </w:r>
          </w:p>
        </w:tc>
      </w:tr>
      <w:tr w:rsidR="00A02E31" w:rsidRPr="00853C44" w:rsidTr="00986E59">
        <w:trPr>
          <w:trHeight w:hRule="exact"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15.05.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ИК</w:t>
            </w:r>
          </w:p>
        </w:tc>
      </w:tr>
      <w:tr w:rsidR="00A02E31" w:rsidRPr="00853C44" w:rsidTr="00986E59">
        <w:trPr>
          <w:trHeight w:hRule="exact"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18.05.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ИК</w:t>
            </w:r>
          </w:p>
        </w:tc>
      </w:tr>
      <w:tr w:rsidR="00A02E31" w:rsidRPr="00853C44" w:rsidTr="00986E59">
        <w:trPr>
          <w:trHeight w:hRule="exact"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16.05.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Литературное чтение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ИК</w:t>
            </w:r>
          </w:p>
        </w:tc>
      </w:tr>
      <w:tr w:rsidR="00A02E31" w:rsidRPr="00853C44" w:rsidTr="00986E59">
        <w:trPr>
          <w:trHeight w:hRule="exact"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</w:rPr>
            </w:pPr>
            <w:r w:rsidRPr="00853C44">
              <w:rPr>
                <w:rFonts w:ascii="Times New Roman" w:hAnsi="Times New Roman" w:cs="Times New Roman"/>
                <w:sz w:val="24"/>
              </w:rPr>
              <w:t>12.05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</w:rPr>
            </w:pPr>
            <w:r w:rsidRPr="00853C44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E31" w:rsidRPr="00853C44" w:rsidRDefault="00A02E31" w:rsidP="00986E59">
            <w:pPr>
              <w:rPr>
                <w:rFonts w:ascii="Times New Roman" w:hAnsi="Times New Roman" w:cs="Times New Roman"/>
                <w:sz w:val="24"/>
              </w:rPr>
            </w:pPr>
            <w:r w:rsidRPr="00853C44">
              <w:rPr>
                <w:rFonts w:ascii="Times New Roman" w:hAnsi="Times New Roman" w:cs="Times New Roman"/>
                <w:sz w:val="24"/>
              </w:rPr>
              <w:t>Контрольная работа</w:t>
            </w:r>
          </w:p>
        </w:tc>
      </w:tr>
    </w:tbl>
    <w:p w:rsidR="00A02E31" w:rsidRPr="00853C44" w:rsidRDefault="00A02E31" w:rsidP="00A02E31"/>
    <w:p w:rsidR="00A02E31" w:rsidRPr="00853C44" w:rsidRDefault="00A02E31" w:rsidP="00A02E31"/>
    <w:p w:rsidR="00A02E31" w:rsidRPr="00853C44" w:rsidRDefault="00A02E31" w:rsidP="00A02E31"/>
    <w:p w:rsidR="00F43DAE" w:rsidRDefault="00F43DAE">
      <w:bookmarkStart w:id="1" w:name="_GoBack"/>
      <w:bookmarkEnd w:id="1"/>
    </w:p>
    <w:sectPr w:rsidR="00F43DAE" w:rsidSect="00F0509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E31"/>
    <w:rsid w:val="00A02E31"/>
    <w:rsid w:val="00F4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0F917-B5E1-4A7C-97E4-751686B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02E3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A02E3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02E31"/>
    <w:pPr>
      <w:widowControl w:val="0"/>
      <w:shd w:val="clear" w:color="auto" w:fill="FFFFFF"/>
      <w:spacing w:after="240" w:line="274" w:lineRule="exact"/>
      <w:ind w:firstLine="66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02E31"/>
    <w:pPr>
      <w:widowControl w:val="0"/>
      <w:shd w:val="clear" w:color="auto" w:fill="FFFFFF"/>
      <w:spacing w:before="240" w:after="240" w:line="3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A02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A02E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uiPriority w:val="59"/>
    <w:rsid w:val="00A02E31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A02E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 + Полужирный"/>
    <w:basedOn w:val="2"/>
    <w:rsid w:val="00A02E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customStyle="1" w:styleId="3">
    <w:name w:val="Сетка таблицы3"/>
    <w:basedOn w:val="a1"/>
    <w:next w:val="a3"/>
    <w:uiPriority w:val="39"/>
    <w:rsid w:val="00A02E31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No Spacing,основа"/>
    <w:link w:val="a5"/>
    <w:uiPriority w:val="1"/>
    <w:qFormat/>
    <w:rsid w:val="00A02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No Spacing Знак,основа Знак"/>
    <w:link w:val="a4"/>
    <w:uiPriority w:val="1"/>
    <w:locked/>
    <w:rsid w:val="00A02E3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3"/>
    <w:uiPriority w:val="39"/>
    <w:rsid w:val="00A02E31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02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2E3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02E3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 Алексей Александрович</dc:creator>
  <cp:keywords/>
  <dc:description/>
  <cp:lastModifiedBy>Хохлов Алексей Александрович</cp:lastModifiedBy>
  <cp:revision>1</cp:revision>
  <dcterms:created xsi:type="dcterms:W3CDTF">2023-04-07T20:19:00Z</dcterms:created>
  <dcterms:modified xsi:type="dcterms:W3CDTF">2023-04-07T20:20:00Z</dcterms:modified>
</cp:coreProperties>
</file>